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в комнате Цзян Сяосяо было распахнуто, и лунный свет, проникая внутрь, окутывал её бледное лицо. На полу расплывалось небольшое кровавое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явный предвестник близкой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сознание Е Жань вернулось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делать... — Е Жань с силой дернула себя за волосы, а затем принялась яростно колотить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стену, пестрящую объявлениями об услугах по вскрытию замков, она открыла панель набора номера на своем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вызову полицию, а потом попробую найти мастера, — пробормотала она, выстраивая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глубине души теплилась робкая надежда: она ведь главная героиня, неужели всё так просто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стоило Е Жань закончить вызов полиции, как из комнаты донеслись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 Цзян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не умолкал почти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зов свыше, этот звук сотворил чудо и вырвал Цзян Сяосяо из забытья.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мелодия стихла.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Алло... — голос Цзян Сяосяо звучал изможденно.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Обалдеть... реально разбудила... вот это да! — воскликнула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 сила сюжета?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что изо всех сил колотила в дверь, и никакого толку, а стоило позвонить — и та очнулась!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снова забарабанила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удара заставили Цзян Сяосяо, державшую телефон,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это мог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но в голове внезапно возник чей-то образ...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Цзян Сяосяо, пойдешь гулять? — раздался в трубке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Сяосяо не ответила. Она встала с кровати, надела тапочки и направилась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её шагом из запястья на пол падали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Походка была нетвердой, но в ней ощущалась какая-то странная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не осталось сил размышлять, кто там за дверью — враг или друг, она молилась лишь об одном: пусть случится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она не была по-настоящему влюблена в Е Жань, но одна лишь фраза — я тебя люблю — заставила её возвести эту девушку в ранг своего личного чуда.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который с самого детства рос в одиночестве, не зная любви, наконец-то получил свою порцию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это признание было неискренним, пусть она знала, что Е Жань просто пыталась спасти свою шкуру. Она всё равно прокручивала эти слова в голове снова и снова...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и снова...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ослабевшая рука легла на дверную ручку и повернула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щелчок,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Сяосяо... — Е Жань начала было фразу, но та оборвалась, когда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Потухший взгляд Цзян Сяосяо заметно оживился, стоило ей увидеть 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что, спит? Или это уже загробный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хотелось верить своим глазам, ведь в глубине души она была уверена, что за дверью не может быть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она почувствовала, как её тело легко оторвалось от земли, и сознание на мгновение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загробный мир, всё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действительно пришла. И подхватила её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смотрела на изможденное лицо Цзян Сяосяо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благодарна судьбе: если бы не тот телефонный звонок... она боялась даже представить, что могло бы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спустила Цзян Сяосяо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телохранителей, видевшие на своем веку немало, в изумлении подбежали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найди какую-нибудь ткань, — сказала Е Жань, не выпуская Цзян Сяосяо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Сяосяо была холодной как лед, нельзя было допустить дальнейшей потери крови. Нужно было наложить простую повязку и срочно везти её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Телохранитель, не раздумывая, сорвал кусок со своей белой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осталась довольна: неплохо, у этого парня большое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простейшую перевязку, Е Жань осторожно уложила Цзян Сяосяо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сидела на заднем сиденье,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больницу, — скомандовала Е Жань телохранителю.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жилому комплексу вновь устремились сине-красные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Прибыли две патрульные машины и пожарный расчет.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быстро... — пронеслось в голове у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Е, с ней... всё в порядке? — спросил полицейский, опустив стекло и обращаясь к Е Жань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дело... нужно срочно в больницу, — кратко объяснила ситуацию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расчищу вам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тронулась, телохранитель осознал всю серьезность ситуации и прибавил газу.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Жань... — голос Цзян Сяосяо был затуманен, ей казалось, что образ Е Жань постепенно расплывается.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расставаться с ней, не хотела покидать эти теплые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здесь... — тихо успокаивала её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ткань повязки уже начала пропитываться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Желтый свет фонарей в салоне падал на лицо Цзян Сяосяо. Её глаза медленно закрылись, и она провалилась в беспамятство.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Быстрее... — Е Жань, видя её состояние, велела телохранителю ехать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сопровождению они добрались до места невероятно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ночь, больница, реанимация.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свет ламп отражался на уставшем лице Е Жань. Она чувствовала себя совершенно вымотанной.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скорее всего, она потеряла сознание из-за большой потери крови, — подал голос телохранитель.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кивнула,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Нужно, чтобы кто-то из родственников подписал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реанимации вышел врач в белом халате, держа в руках планшет с бумагами.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спасите её... — медленно произнесла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пойдет, есть правила, — врач сразу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— Е Жань была в недоумении от такой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пока спасайте её, а я сейчас свяжусь с кем нужно... — Е Жань достала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кивнул и вернулся в реанимацию.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Сяосяо была сиротой, выросла в детском доме, причем не в столице, так что найти кого-то, кто мог бы приехать и подписать бумаги в такой короткий срок,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задействовать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пап...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отдельной палате Цзян Сяосяо лежала под капельницей.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дремала, положив голову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Сяосяо медленно открыла глаза и первым делом увидела белый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что... умерла?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смертью ей вроде бы виделась Е Жань...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Сяосяо невольно дернула рукой, задев трубку капельницы.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Осторожнее... скоро уже докапает, — пробормотала Е Жань, зевая.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всё прошлой ночью было правдой. Сердце Цзян Сяосяо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действительно пришла. И отвезла её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это... если на душе тяжело, просто скажи мне... не надо так с собой, — сказала Е Жань, протягивая ей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контактов Цзян Сяосяо появился новый номер — Е Жань. И было несколько пропущенных вызовов.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— Цзян Сяосяо взяла телефон,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поешь хоть немного... — Е Жань со вздохом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изголовье кровати и заказала еду. Вскоре принесли питательный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вскрыла упаковку и передала еду Цзян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ела рисовую кашу, а Е Жань тем временем чистила яблоко — его, кстати, прислал главврач.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Жань... почему ты так добра ко мне, ведь я тогда хотела... — Цзян Сяосяо доела и взяла протянутое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можно сказать, это своего рода компенсация, — немного подумав, ответила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Е Жань, когда ссорилась с семьей, жила в общежитии и как раз была соседкой Цзян Сяосяо. В то время она свысока смотрела на таких бедняков, как Цзян Сяосяо. Та только пришла в университет, нашла было друзей, но из-за интриг Е Жань всех их растеряла. Можно сказать, если бы не прежняя Е Жань, Цзян Сяосяо никогда не оказалась бы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Сяосяо... на самом деле я давно хотела тебе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http://bllate.org/book/21488/2199526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