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Солнечные лучи упали на лицо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легла спать в спешке и забыла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она машинально потянулась за телефоном и сразу увидела сообщение от Цзян Сяосяо. Оно пришло глубокой ночью, когда Е Жань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рано уснула, — ответила она и отправилась в ванную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ничего особенного не написала, лишь пожелала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Е Жань спустилась вниз. Стоя на лестнице, она впервые нашла время оглядеть интерьер виллы. Однако, сколько бы она ни пыталась, в голову не приходило ни одного слова, способного описать это убранство. Можно ли назвать его роскошным?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иди завтракать, — окликнула её мать, заметив, что дочь застыла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приготовлен матерью собственноручно. Редкое качество для знатной дамы из Киото — быть настолько хозяйственной.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Сяосяо всё в порядке? — поинтересовался отец, подкладывая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Е Жань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да, ничего серьёзного, я успела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 и промолчали. Завтрак прошёл в сытной, но тихой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личный водитель подал машину к дверям виллы. Е Жань добралась до школы как раз к началу занятий. Выйдя из автомобиля, она глубоко вдохнула свежий воздух. Уроки уже начались, и студенты один за другим спешили на занятия. Солнце мягко освещало школьный двор, окутывая всё вокруг тёплым золотистым сиянием. Деревья по обе стороны ворот зеленели, а на листьях поблёскивали капли росы, переливаясь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Жань... — тихий, робкий голос прервал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оборачиваясь поняла, кто это. Е Жань как раз раздумывала, не найти ли её самой, но теперь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была в школьной форме, а её короткие волосы украшал бантик. В руках она держала пакет. Это были паровые булочки — она принесла их из лавки, где помогала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— она протянула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стала отказываться и приняла угощение. Увидев это, Цзян Сяосяо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рука? Лекарства приняла? — спросила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пойдём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на территорию школы. Стоило им поравняться, как вокруг послышались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эта парочка — холодная красавица и милашка... просто наповал сразили.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замечает, что они смотрятся как настоящая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шипперить всё подряд, до добра это не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 — в разгар их разговора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обернулась, и её приветливая улыбка мгновенно исчезла. К ним приближался Тао Вэньчэн. Высокий, подтянутый, в золотистых очках, он выглядел как типичный интеллигентный юноша. Подбежав ближе, он замер, увидев лицо Е Жань. Она была без макияжа, но выглядела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в порядке? Как прошли эти дни? — Тао Вэньчэн запнулся, заметив, кто стоит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оказаться вместе? Разве Цзян Сяосяо не была зачинщицей того инцидента? Как она могла спокойно прийти в школу, да ещё и в компании Е Жань? Не говоря уже о том, что они соперницы, Е Жань ведь раньше постоянно издевалась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взгляд Е Жань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удачно, — подумала она, — как раз думала, как бы получше ударить его по лицу. Раз уж встретились, пора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поела? — неуверенно спросил Тао Вэньчэн, видя, что обе девушки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Вэньчэн... ну ты и подонок! — Е Жань отпустила руку Цзян Сяосяо, подошла к нему и влепила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очки с грохотом упали на асфальт. Тао Вэньчэн опешил. Он схватился за пылающую щеку и с недоверием уставился на неё. Е Жань кричала достаточно громко, чтобы проходящие мимо студенты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Смеет бить молодого господина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это его девушка... барышня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Жань? Та самая, что вечно ходит с тонной косметики?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 них случилось?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росла. Уголки губ Е Жань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Жань-Жань... что это значит? Ты хоть знаешь, как я волновался эти дни? Я кусок в горло не мог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нежной коже уже проступил красный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волновался? Не ел? Наверное, был слишком занят другими развлечениями... — холодно отрезала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стояла рядом, опустив голову, не смея смотреть на это поле боя. Е Жань повернулась к ней и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дай мне мою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протянула сумку. Е Жань взяла её и снова вернулась к Тао Вэньчэну, который пытался что-то оправдываться. Она больше не собиралась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разыграть спектакль и встать на пьедестал морали... я покажу всем твоё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вытащила из сумки пачку листов. На них были распечатаны фотографии Тао Вэньчэна, запечатлённого в различных отелях. На всех снимках он был окружён женщинами. Но одна фотография выделялась: на ней Тао Вэньчэн сидел на кровати с растерянным выражением лица, полуголый, а рядом с ним — несколько длинноволосых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его разгульном образе жизни ходили давно, но именно сегодня Е Жань их подтвердила. Она открыто заявила всем присутствующим, что это не сплетни, а чистая правда! Студенты тут же начали снимать всё на телефоны. Новость мгновенно разлетелась по кампусу. Тао Вэньчэн хотел было помешать им,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Жань... неужели нужно быть такой жестокой?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мы расстаемся, подонок! — Е Жань усмехнулась и, схватив Цзян Сяосяо за руку,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Вэньчэн сблизился с ней только ради связей семьи Е, надеясь укрепить свои позиции для получения наследства. А фотографии Е Жань получила через Систему, потратив на это все очки эмоций, накопленные за эти дни. Но оно того стоило — сцена перед толпой принесла ей ещё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класса Цзян Сяосяо молчала. Е Жань понятия не имела, что у этой девчонки в голове. Оставив Сяосяо у её кабинета, Е Жань направилась в свой класс. Для неё, вечно прогуливающей уроки «богатой наследницы», большинство одноклассников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же она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перешёптывания за спиной, Е Жань медленно подошла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