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дело... — Е Жань посмотрела на Цзян Сяосяо. — Я уже говорила, оно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Сяосяо, глядя на невероятно серьезное лицо Е Жань, снова почувствовала, как внутри всё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этих но, я сама вообще не придаю этому значения! Всё, что пишут в сети, оставь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 Жань сначала был строгим, но в конце смягчился, перейдя в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же... не плачь... — После этих слов Е Жань Цзян Сяосяо больше не стала спорить, но беззвучные слезы продолжали катиться по её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мягко похлопала её по спине. Прошло немало времени, прежде чем ей удалось успокоить эту малышку. Хотя слезы высохли, лицо девушки всё еще оставалось бледным, и её душевное состояние легко читалось по этому маленькому личику.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провожу тебя до общежития? — подумала Е Жань. Ей нужно было разобраться с этим делом и, разумеется, вытащить на свет того, кто распускает слухи, поэтому она не могла оставаться здесь и утешать Цзян Сяосяо. К тому же, проводив её, она могла в значительной мере избежать развития событий по сценарию оригинальной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предложение, Цзян Сяосяо слегка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еще нужно повторить кое-какие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 Жань принесли ей большое душевное облегчение, но мысли всё еще оставались в хаосе, поэтому она хотела переключить внимание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взглянула на стол Цзян Сяосяо, понимающе кивнула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пустые контейнеры из-под еды, она ушла. Выбрасывая мусор, Е Жань обдумывала план действий. Неужели придется снова обращаться к этому папаше? Кстати говоря, разве семья Е недавно не делала пожертвования этой школе? Кажется, сумма была немаленькой.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есть такие связи, грех ими не воспользоваться, — пробормотала она, достала телефон и позвонила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влиятельного отца — это просто сказка. Положив трубку, Е Жань пребывала в отличном настроении: отец ответил, что ей не о чем беспокоиться, он сам во всем разберется. Ответ был невероятно надежным. Однако отец приказал ей немедленно вернуться домой, чтобы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удивилась такому требованию. На самом деле, её родители последние несколько дней пребывали в недоумении: как дело о вполне реальном похищении превратилось в нелепую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пришло время разобраться с дорогими интернет-пользователями. Е Жань ловко включила фронтальную камеру, напустила на себя свирепый вид и крикнула в объектив: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распускает слухи... я вас всех в порошок сотру!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Записав видео, она тут же выложила его в университетскую сеть. Модерация там была крайне слабой, именно поэтому в сети постоянно плодились сплетни. Видео длилось всего две секунды. На обложке красовалось прелестное личико Е Жань, а её пальцы указывали прямо в камеру, заставляя каждого невольно кликнуть, чтобы узнать, в чем дело. Но стоило нажать, как зрителя тут же встречал гневный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под видео Е Жань добавила пояснение: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Цзян Сяосяо — близкие подруги. Сейчас за распространение клеветы ничего не бывает, а людей это сильно ранит, поэтому я решила передать этим сплетникам теплый привет... Я вас всех...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красавица в университетской сети разразилась бранью, мгновенно разлетелось по всей округе. Знакомые студенты начали заваливать её сообщениями, кто-то даже пытался подлизаться. В глазах окружающих такой поступок Е Жань не был удивительным, ведь оригинал и так слыла взбалмошной богатой девицей.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видео посыпались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Сяосяо метр пятьдесят, а наша мисс Е метр семьдесят. Она что, может нести её на спине? Бред какой-то... Неужели в этот университет поступают такие идиоты?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Языком молоть — не мешки ворочать!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приятно было слышать, как она их разнесла...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десять минут, и как раз в тот момент, когда Е Жань села в машину, чтобы ехать домой, видео удалили. Она не удивилась, но и не расстроилась, ведь её видео с ругательствами в адрес сплетников уже успело разлететься по всему кампусу.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Вэньчэн... — в сердце Е Жань медленно разгоралось странное чувство жажды мести. Она хотела было оставить всё как есть, но раз он решил продолжать, она составит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приехавший за Е Жань, отлично знал свое дело, и вскоре она была дома. В гостиной на диване сидели родители. Увидев её, они не стали говорить лишнего. Е Жань, проявив смекалку, молча села рядом. Она не знала, как начать разговор, поэтому они просто сидели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отец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Жаньжань... тот случай, это ведь действительно была ошибка? — его тон было трудно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тот день мы с Цзян Сяосяо просто занимались вместе, — тихо ответила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я слышал, что раньше вы с этой девочкой, Цзян Сяосяо, не очень ладили, — отец задал самый важный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на мгновение замолчала,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тогда поссорились, но пару дней назад помирились.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дочери, родители замолчали. Да уж, врет и не краснеет, подумали они про себя, хотя сама Е Жань думала о том же: Ну и дела, когда этот старик уже успокоится!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отец хотел было продолжить, но мать ущипнула его, и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— улыбнулась мать. — Значит, это действительно была ошибка. Но в будущем, когда будешь гулять с однокурсниками, не забывай предупреждать нас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энергично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мама, впредь я буду обо всем вам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на лицах родителей отразилось нескрываемое удивление. Неужели это действительно сказала их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делами в школе займитесь вы,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переглянулись и промолчали. Е Жань с радостью вернулась в школу, что снова поразило родителей. Они думали, что, отпросившись с занятий, она обязательно проведет остаток дня дома, а в школу пойдет только завтра. Кто бы мог подумать!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http://bllate.org/book/21488/2199531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