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Жань-старший погладил себя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которыми занимается твой отец, в надежных руках,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отозвалась Е Жань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куда ты так спешишь? У отца есть еще пара вопросов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Жань-старшего читалось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Цзян Сяосяо... точно ничего нет? —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изменилась в лице, но отвечать не стала. Она лишь отвернулась и вышла из кабинета. Раздался громкий стук — Е Жань захлопнула дверь. Отец остался сидеть в кресле,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Жань села на кровать и, глядя в телефон, вдруг вспомнила про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могу купить у тебя кое-какую информацию?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Жань почувствовала, как с души свалился камень. Теперь ей не придется метаться вслепую, словно мухе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хочу знать, как именно Е Жань-старшего и всю нашу семью довели до краха,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замолчала. В оригинальном сюжете романа банкротство семьи Е упоминалось лишь вскользь, без объяснения причин. Е Жань занервничала: неужели вопрос оказался настолько сложным, что Система зависла? Не может быть, ведь только что все работало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нашла ответ. Два года назад возникли проблемы с одним из строительных проектов семьи Е. Сейчас объект близится к завершению, и через месяц в прессу просочится информация о том, что при строительстве использовались некачественные материалы. Это повлечет за собой череду обвинений, и могущественная семья 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назад? — Е Жань была ошарашена. — Подожди... такая влиятельная семья, как наша, и вдруг рухнула из-за проблем с одним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был связан с правительственным заказом, и когда информация об этом всплывет, новость мгновенно возглавит все поисковые тренды страны,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схватилась за голову. Узнав, что все началось еще два года назад, она пришла в отчаяние. А когда услышала, что проект правительственный, ей и вовсе захотелось опустить руки и смиренно ждать удара судьбы. Она понятия не имела, что можно предпринять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ну какая же ты бестолковая, — снова начала ворчать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людей Системы во всем помогают своим хозяевам, а моя только и делает, что жалуется. Если у тебя есть идеи, так и говори прямо! Или просто выложи мне, кто за этим стоит и как все исправить, — скрестив руки на груди, мысленно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Это противоречит правилам. Я могу предоставить лишь разумную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никак? Я готова отдать все свои очки эмоций, лишь бы ты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ее слова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собрать документацию по этому проекту, поискать там несоответствия или попытаться вычислить того, кто стоит за кулисами. А если тебе лень, можешь просто пойти к отцу,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Е Жань вскочила, распахнула дверь спальни и со всех ног бросилась в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Хозяйка! Тебе не кажется, что твое поведение выглядит слишком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неужели я настолько глупа? — усмехнулась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диван в гостиной. Спускаясь по лестнице, она уже осознала свою ошибку. Человек, который никогда не интересовался семейными делами и не вмешивался в бизнес, вдруг внезапно узнал о грядущем крахе? Она не хотела раскрывать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как можно скорее вникнуть в дела компании, чтобы у меня появился разумный повод для вопросов, — Е Жань поправила свои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хозяйка не такая уж и глупая, —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мысленно рявкнула Е Жань, и 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Жань-Жань... ты еще не спишь? — Е Жань-старший вышел из кабинета и увидел дочь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сделала вид, будто давно 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просьба? Сначала скажи, а я подумаю, — отец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мне в последнее время стало скучно, и я вдруг захотела немного поработать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над головой Е Жань-старшего словно вспыхнула неоновая надпись ОПАСНОСТЬ. Вот оно — этот день все-таки настал! Он достал откуда-то платок и вытер пот, мгновенно выступивший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Жань... Жань-Жань, управление компанией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не страшно, если богатенький наследник прожигает жизнь, страшно, если он решает всерьез взяться за дело! И это были не просто слова. Он прекрасно знал способности своей дочери. Если она действительно решит поиграть в управление, семейному бизнесу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взял себя в руки. Он еще молод и полон сил, а если позволить дочери заняться лишь второстепенными направлениями, ничего страшного не случится. У семьи Е активов предостаточно, пусть Жань немного потратит, это не беда. Главное — не подпускать ее к ключевым отраслям. Видимо, он зря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 с чего это ты вдруг решила податься в бизнес? — Е Жань-старший кашлянул, пытаясь скрыть свою недавнюю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Свободного времени? А ты не забыла, что говорила мама? Если на этих экзаменах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просто хочу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включила режим капризного ребенка. Она знала, что отец, который души в ней не чаял с самого детства, обязательно уступит, если она будет настаивать.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так, полезно заранее познакомиться с делами. Но учебу не забрасывай, иначе мне не поздоровится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учебе, отец понизил голос, будто опасаясь, что их кто-то подслушает. Выглядело это довольно комично. Судя по воспоминаниям прежней хозяйки тела, отец всегда был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пап, с учебой все будет в порядке, — небрежно бросила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Я пойду в спальню,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поднялся и направился к себе. Несмотря на возраст, он так и не смог избавиться от привычки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Жань-старшую разбудил шум, и она увидела мужа, который вошел в комнату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она, протирая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сильно изменилась, она действительно повзрослела, — ответил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Зря мы тогда не выложили перед ней весь компромат на того парня из семьи Тао, тогда бы она не наделала столько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некоторые вещи она должна осознать сама. Если бы мы сами ей все подсунули, она могла бы подумать, что мы все подстроили.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Жань-старший сел на кровать, размышляя о переменах в поведении дочери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согласилась жена,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