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уже перечислили компенсацию на эту карту.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Шичжэнь невозмутимо взял карту, а сотрудник, принимавший его, с облегчением переключился на родственников следующего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туалетной кабинке, Цзи Шичжэнь принялся загружать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современного городского развития: главный герой Юань Чи в восемнадцать лет теряет родителей, а опекун захватывает его наследство и не желает ничего знать о парне. Юань Чи терпит травлю и унижения от одноклассников, в одиночку подрабатывает, чтобы оплачивать учебу, а повзрослев, берет в жены красавицу из богатой семьи, заводит гарем и жестоко мстит всем, кто когда-то его обидел. Все пушечное мясо, издевавшееся над героем, заканчивает жизнь ужасно — их разрубают на куски и скармливают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роль — сын опекуна главного героя. Родители героя погибли в автокатастрофе несколько лет назад, опекун по их просьбе присматривал за имуществом, но на прошлой неделе скоропостижно скончался.</w:t>
      </w:r>
    </w:p>
    <w:p w:rsidR="00BB20FC" w:rsidRPr="00357A74" w:rsidRDefault="00357A74" w:rsidP="00BB20FC">
      <w:pPr>
        <w:jc w:val="left"/>
        <w:rPr>
          <w:sz w:val="28"/>
          <w:lang w:val="en-US"/>
        </w:rPr>
      </w:pPr>
      <w:r w:rsidRPr="00357A74">
        <w:rPr>
          <w:sz w:val="28"/>
          <w:lang w:val="en-US"/>
        </w:rPr>
        <w:t>Ваша задача:</w:t>
      </w:r>
    </w:p>
    <w:p w:rsidR="00BB20FC" w:rsidRPr="00357A74" w:rsidRDefault="00357A74" w:rsidP="00BB20FC">
      <w:pPr>
        <w:jc w:val="left"/>
        <w:rPr>
          <w:sz w:val="28"/>
          <w:lang w:val="en-US"/>
        </w:rPr>
      </w:pPr>
      <w:r w:rsidRPr="00357A74">
        <w:rPr>
          <w:sz w:val="28"/>
          <w:lang w:val="en-US"/>
        </w:rPr>
        <w:t>1. Не раскрывать никому существование Бюро быстрых перемещений.</w:t>
      </w:r>
    </w:p>
    <w:p w:rsidR="00BB20FC" w:rsidRPr="00357A74" w:rsidRDefault="00357A74" w:rsidP="00BB20FC">
      <w:pPr>
        <w:jc w:val="left"/>
        <w:rPr>
          <w:sz w:val="28"/>
          <w:lang w:val="en-US"/>
        </w:rPr>
      </w:pPr>
      <w:r w:rsidRPr="00357A74">
        <w:rPr>
          <w:sz w:val="28"/>
          <w:lang w:val="en-US"/>
        </w:rPr>
        <w:t>2. Успешно дожить до Узла Смерти персонажа и попытаться выжить после него, предоставив Бюро соответствующие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Шичжэнь нахмурился, закатал рукава и с пренебрежением пробормотал:</w:t>
      </w:r>
    </w:p>
    <w:p w:rsidR="00BB20FC" w:rsidRPr="00357A74" w:rsidRDefault="00357A74" w:rsidP="00BB20FC">
      <w:pPr>
        <w:jc w:val="left"/>
        <w:rPr>
          <w:sz w:val="28"/>
          <w:lang w:val="en-US"/>
        </w:rPr>
      </w:pPr>
      <w:r w:rsidRPr="00357A74">
        <w:rPr>
          <w:sz w:val="28"/>
          <w:lang w:val="en-US"/>
        </w:rPr>
        <w:t>— Почему главного героя тоже зовут Юань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жуткий монстр сейчас наверняка уже сгнил в аду. От этой мысли у Цзи Шичжэня поднялось настроение, и он приготовился встретить свой объект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из этого мира всё еще ждал его снаружи здания. В сюжете этот злобный персонаж специально отложил известие о смерти опекуна, чтобы прибрать к рукам компенсацию. Но Система, желая изменить ход событий, помогла ему связаться с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Шичжэнь, засунув руки в карманы, с ленивым видом вышел наружу и сразу заметил Юань Чи, стоявшего поодаль. В отличие от того Юань Чи, с которым он был знаком по своей реальности, этот был еще совсем мальчишкой. Четкие черты лица, во взгляде —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Шичжэнь прищурился. В облике парня проскальзывало что-то до боли знакомое. Он прикусил кончик клыка, испытывая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же будущий великий магнат! Не смотрите, что сейчас он в таком жалком положении. Когда он поднимется, все это пушечное мясо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бы, что он выглядит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прицепился как надо. Цзи Шичжэнь холодно взглянул на Юань Чи, жестом приказывая следовать за ним. Юань Чи промолчал и покорно поплелся следом. От него исходила такая гнетущая аура, что, если не приглядеться, можно было и не заметить покрасневших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смысл постоянно ходить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Шичжэнь не испытывал симпатии к этому до боли знакомому лицу, к тому же у него самого до сих пор ныла поясница. После прохождения Узла Смерти ему вовсе не обязательно будет заискивать перед главным героем. Как только минет опасная точка — он сразу попрощается с Юань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Шичжэнь рассуждал легко, не подозревая, что впоследствии этот щенок приложит все усилия, лишь бы остаться с ним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молчал, продолжая идти за ним, опустив голову. Вернувшись по памяти прежнего владельца тела домой, Цзи Шичжэнь огляделся. Если память его не подводит, эта квартира в будущем тоже отойдет главному герою. На столе стояла фотография Юань Чи. Цзи Шичжэнь ловко взял её и протянул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куда-нибудь. Не люблю, когда такое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принял фото, поднял взгляд и, не говоря ни слова, уставился на Цзи Шичжэня. Тот принялся шарить в холодильнике в поисках еды, а обернувшись, увидел, что Юань Чи так и стоит на месте. Цзи Шичжэнь сложил руки на груди и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Ты ешь,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прижимая к себе фотографию, ушел в свою комнату. Цзи Шичжэнь схватился за волосы — головная боль. Утешать Юань Чи он не собирался,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супермаркет за продуктами. Ты один дома, не шатайся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 куртку, он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уже встретились с главным героем! Теперь мы можем завоевать его доверие и получить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Шичжэнь приподнял бровь:</w:t>
      </w:r>
    </w:p>
    <w:p w:rsidR="00BB20FC" w:rsidRPr="00357A74" w:rsidRDefault="00357A74" w:rsidP="00BB20FC">
      <w:pPr>
        <w:jc w:val="left"/>
        <w:rPr>
          <w:sz w:val="28"/>
          <w:lang w:val="en-US"/>
        </w:rPr>
      </w:pPr>
      <w:r w:rsidRPr="00357A74">
        <w:rPr>
          <w:sz w:val="28"/>
          <w:lang w:val="en-US"/>
        </w:rPr>
        <w:t>—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сколько ножей этот Юань Чи вогнал в него в прошлой жизни. На глазах у Системы Цзи Шичжэнь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я обязательно окажу ему всяческую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Вся-че-скую.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вышел из комнаты и, стоя у окна, холодно смотрел на удаляющуюся спину Цзи Шичжэня. Опять началось. Новая душа — кажется, куда вкуснее, чем те, что приходили раньше. Как же хочется, как же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спрятал мрачный блеск в глазах и потянул рукава вниз, закрывая синяки на запястьях. Из-за его спины начал сочиться черный туман, жадно впитывая остатки дыхания в воздухе. Так хочется подобраться ближе… Юань Чи раздраженно прислонился к двери. Он, должно быть, сошел с ума, раз так не терпит разорвать эту новую душу на части и поглотить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Шичжэнь накупил в супермаркете столько продуктов, что забил весь холодильник. У старого владельца еще оставались кое-какие сбережения, а к деньгам компенсации Цзи Шичжэнь прикасаться не хотел. Возвращаясь с полными пакетами, он чувствовал себя на высоте, настроение было приподнятым. Он взлетел по лестнице, напевая под нос, и, придерживая дверь ногой, вошел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стоял прямо за дверью, глядя на него исподлобья. Под ногами внезапно оказалось что-то неровное, Цзи Шичжэнь едва удержал равновесие, опираясь рукой о пол, и пакеты с грохотом упали. Это точно было намеренно. Перед уходом пол был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как будто только что опомнившись, принялся помогать собирать рассыпанные продукты. Раз уж тот не раскрыл себя, Цзи Шичжэнь не мог его уличить. Забирая вещи из рук парня, он случайно заметил синяки на его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как человек, который в реальном мире был настолько силен, что его невозможно было убить, мог получить такие раны? Юань Чи отдернул руку, но Цзи Шичжэнь, нахмурившись, крепко перехватил его запястье. Ужасающие следы побоев покрывали кожу. Цзи Шичжэнь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намажь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нерешительно посмотрел на оставшиеся на полу продукты:</w:t>
      </w:r>
    </w:p>
    <w:p w:rsidR="00BB20FC" w:rsidRPr="00357A74" w:rsidRDefault="00357A74" w:rsidP="00BB20FC">
      <w:pPr>
        <w:jc w:val="left"/>
        <w:rPr>
          <w:sz w:val="28"/>
          <w:lang w:val="en-US"/>
        </w:rPr>
      </w:pPr>
      <w:r w:rsidRPr="00357A74">
        <w:rPr>
          <w:sz w:val="28"/>
          <w:lang w:val="en-US"/>
        </w:rPr>
        <w:t>—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Шичжэнь подобрал пакеты, бросил их у порога и жестом велел парню идти лечиться. Нанося мазь на его руки, он сам не понимал, что чувствует. Словно он прекрасно знал, что с этим человеком что-то не так, но, несмотря ни на что, не мог сорвать с него лицемерную маску, а лишь продолжал подыгрывать.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ясные глаза Юань Чи и смягчил тон, как подобает заботливому старшему:</w:t>
      </w:r>
    </w:p>
    <w:p w:rsidR="00BB20FC" w:rsidRPr="00357A74" w:rsidRDefault="00357A74" w:rsidP="00BB20FC">
      <w:pPr>
        <w:jc w:val="left"/>
        <w:rPr>
          <w:sz w:val="28"/>
          <w:lang w:val="en-US"/>
        </w:rPr>
      </w:pPr>
      <w:r w:rsidRPr="00357A74">
        <w:rPr>
          <w:sz w:val="28"/>
          <w:lang w:val="en-US"/>
        </w:rPr>
        <w:t>—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что это лишь игра. Юань Чи кивнул и глухо отозвался:</w:t>
      </w:r>
    </w:p>
    <w:p w:rsidR="00BB20FC" w:rsidRPr="00357A74" w:rsidRDefault="00357A74" w:rsidP="00BB20FC">
      <w:pPr>
        <w:jc w:val="left"/>
        <w:rPr>
          <w:sz w:val="28"/>
          <w:lang w:val="en-US"/>
        </w:rPr>
      </w:pPr>
      <w:r w:rsidRPr="00357A74">
        <w:rPr>
          <w:sz w:val="28"/>
          <w:lang w:val="en-US"/>
        </w:rPr>
        <w:t>— Меня и раньше задирали, а после того, как в семье случилась беда, они стали действовать еще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опущенных глазах мелькнул зловещий отблеск, а щупальца в темноте зашевелились, выжидая момент. Сейчас эта душа казалась ему еще более живой и яркой, Юань Чи едва сдерживался, чтобы не окутать Цзи Шичжэня своей силой и не впиться зубами в прекрасную душу, скрытую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Шичжэнь немного подумал и притворно предложил:</w:t>
      </w:r>
    </w:p>
    <w:p w:rsidR="00BB20FC" w:rsidRPr="00357A74" w:rsidRDefault="00357A74" w:rsidP="00BB20FC">
      <w:pPr>
        <w:jc w:val="left"/>
        <w:rPr>
          <w:sz w:val="28"/>
          <w:lang w:val="en-US"/>
        </w:rPr>
      </w:pPr>
      <w:r w:rsidRPr="00357A74">
        <w:rPr>
          <w:sz w:val="28"/>
          <w:lang w:val="en-US"/>
        </w:rPr>
        <w:t>— Раз уж я взял отпуск на две недели, давай переедем.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уедут, он не встретит свою «белую луну» и не получит тех возможностей. А чего стоит главный герой, лишенный шансов на успех? Пусть навеки останется запертым в этом мире, Юань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быстро, заставил Систему найти покупателя и в кратчайшие сроки оформил документы. Юань Чи всё это время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Цзи Шичжэнь улыбнулся, глядя в это знакомое лицо с предельной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мой, прими этот дар, считай это моим прощальным подарком, — злорадно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продолжал пристально смотреть на него, и Цзи Шичжэнь почувствовал странное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отдохну, не беспокой меня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ушел в свою комнату, заперевшись на ключ. Мир начал резко отторгать его. Цзи Шичжэнь из последних сил пытался сохранить сознание, но боль была такой, что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 первом задании всегда бывает отторжение. Со временем, когда уровень повысится, это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Шичжэнь понимал, что Система права: сейчас его уровень слишком низок, он даже не может заблокировать болевые ощущения. В полузабытье он услышал, как открывается дверь. Если узнают, что он чужак, его наверняка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похожее на щупальце подхватило его, а затем его обвило еще больше отростков.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Шичжэнь открыл глаза, он был в больнице, в руке торчала игла капельницы. Юань Чи спал, прислонившись к его плечу. Другая рука Цзи Шичжэня была зажата в объятиях парня, и он не мог пошевелиться. Ощущение несвободы вызывало тревогу, но, увидев синяки под глазами Юань Чи,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затекло от долгого неподвижного лежания, и Цзи Шичжэнь начал понемногу двигаться. Он уже пожалел о своей минутной слабости: милосердие к врагу — это жестокость к самому себе. Цзи Шичжэнь закрыл глаза. Если бы только не было так сложно прикончить этого человека, он бы давно всё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этого мира он его больше не увидит. Цзи Шичжэнь мельком глянул на макушку Юань Чи и едва заметно усмехнулся: пока он закончит испытательный срок, этот парень, скорее всего, всё еще будет скитаться по Малым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Шичжэнь расслабился и погрузился в сон. Почувствовав, как тело Цзи Шичжэня обмякло, Юань Чи открыл глаза и обнял его руку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тихо прошептал, в его глазах безумие смешалось с отчаянием, а из-под ног потек черный туман, лаская тело Цзи Шичжэня. Самое странное, что окружающие люди, казалось, не замечали ничего необычного, продолжая вести свои привычные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http://bllate.org/book/21489/2199915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