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нахмурился, погруженный в кошмар и не в силах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мрачной комнате почти не было света, плотные черные шторы не пропускали ни луча, и лишь тусклый, почти разрядившийся теплый ночник освещал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широкой двуспальной кровати, его одежда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застилала белая вуаль, частично скрывавшая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Шурх-шурх.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извивающихся щупалец усилился в самом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поднял запястье и только теперь заметил серебряную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потемнело, а тело, на котором не осталось живого места, красноречиво говорило о том, что произошло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совершенно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попытался позвать систему, но это не дало ни малейшего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 искусственный интеллект, созданный в Бюро быстрых перемещений, нельзя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тихо выругался и принялся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заточил его, оказался крайне извращенным: цепь позволяла ему передвигаться лишь в пределах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выражением лица и игнорируя физический дискомфорт, Цзи Шичжэнь отыскал в комнате еще больше игрушек. Мало того, что они были самых разных видов, на каждой из них была выбита аббревиатура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Исключительное издевательство.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послышался щелчок замка, и он резко обернулся...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беспокойством огляделся: он находился в больнице, а всё случившееся оказалось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правда был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нахмурился, ощущение казалось до боли реальным, словно всё происходило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увидел руку Юань Чи на своей голове; тот смотрел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 Шичжэня вновь прояснилось, и он оттолкнул руку Юань Чи: 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задорно блестящими глазами застенчиво покачал головой, не сводя с Цзи Шичжэня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Цзи Шичжэня слегка покраснело, после пробуждения в нем ощущалась ленивая расслабленность, а волосы слегка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Юань Чи тоже начала гореть, кровь в жилах бурлила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отыскал лакомую душу, способную вдохнуть в него жизнь и вытащить со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чужак, пожалуйста, не бросай его так легко,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опустил голову, пряча выплескивающуюся наружу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вернемся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с подозрением окинул Юань Чи взглядом, интуиция подсказывала, что убираться от него нужно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щупальце обвило его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Шичжэня заледенело: значит, всё происходившее до этого не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охватившее его отвращение и терпеливо жил с Юань Чи под одной крышей, делая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Предстояло выполнить еще одно задание, и лишь миновав Узел Смерти, можно было избавиться от Юань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месяцев совместной жизни Цзи Шичжэнь отчетливо заметил, что отношение Юань Чи стало еще более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близость больше походила на липкие, омерзительные прикосновения, от которых каждый раз невольно пробегали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с каменным лицом безжалостно отверг второй принесенный Юань Чи напиток: — Не забывай, каково твое назначение. Возвращаясь домой каждый день, ты занимаешься не тем, чем нужно, а прислуживаешь мне. Тебе правда нравится так унижаться?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пил напитки, которые приносил Юань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исключений: стоило выпить, как он тут же отключался, а проснувшись, ничего не помнил о том, что происходило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поник головой и молча убрал стакан, бросив на него быстрый взгляд из-под ресниц и тут же отведя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выпить, наверняка последуют какие-нибудь другие ухищрения.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Стерпев раздражение, он забрал напиток, осушил его залпом и развернулся, собираясь лечь спать, но заметил, что Юань Чи увязался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прислонился к косяку, скрестив руки на груди, и с усмешкой оглядел Юань Чи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ходишь за мной? Спать со мной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съязвил, надеясь задеть того, но никак не ожидал, что парень беззастенчиво прижмет к груди подушку и подойдет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проигнорировал просьбу Юань Чи и захлопнул дверь. Услышав удаляющиеся шаги, Цзи Шичжэнь наконец успокоился и отправился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выдалось на редкость скверным; Цзи Шичжэнь какое-то время молча смотрел на свое отражение в зеркале, раздраженно смывая с себя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полотенце и выйдя с влажными волосами, он замер, заметив на кровати странный бугорок.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дрянь пробралась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же, увидев обнаженное белое тело Цзи Шичжэня,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сначала смутился, но, заметив такой взгляд, усмехнулся и распахнул дверь: — Даю тебе время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опустил голову, 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Цзи Шичжэнь заметил, что Юань Чи плачет, хотя велика вероятность, что это просто игра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ступил на матрас, и кровать прогнулась под его весом. Юань Чи поднял на него заплаканные глаза, а уголки его глаз покраснели.Слёзы покатились градом, одна за другой, обжигая так сильно, что Цзи Шичжэнь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вцепился ему в волосы, заставляя запрокинуть голову, и это лицо, достойное называться произведением искусства, оказалось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прогоняй меня, я хочу остаться с тобой. Никто меня не любит, но даже ты не хочешь спать со мной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спи здесь, я не выгоняю тебя. — Стоило Цзи Шичжэню увидеть это лицо, как он тут же передумал выставлять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и впрямь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только монстру давать такую прекрасную внешность? В своё время он выбрал Юань Чи исключительно из-за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погас, Цзи Шичжэнь лёг на бок, ощупывая ладонью кожу, сохранившую тепло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погруженного в раздумья, Юань Чи открыл в темноте глаза, и уголки его губ изогнулись, обнажая далеко не чистые помыслы.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его естестве кричало желание впитать в себя как можно больше чужого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настало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завтрак, Цзи Шичжэнь вернулся в комнату, чтобы разбудить Юань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проснулся в тот самый момент, когда Цзи Шичжэнь переступил порог, и, приподнявшись на постели, стал наблюдать, как он подходит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Завтрак готов, умывайся и садись за стол. Мне сегодня нужно уйти, вернусь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уже собирался повернуться и уйти, как чьи-то руки обвились вокруг его талии, и Юань Чи прижался лбом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Шичжэня слегка напряглось, и волна раздражения вновь подступила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гласные, Юань Чи сладко и приторно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Братец~ Сегодня вечером у нашего клуба выступление, я так хочу, чтобы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позвал его на университетское выступление кружка.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приподнял бровь, и рука, уже готовая оттолкнуть Юань Чи, замерла на полпути. Надо же, солнце сегодня встало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Юань Чи никогда не рассказывал о том, что происходит вокруг него, и Цзи Шичжэню никак не удавалось собрать ключевую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прямо завтра вечером, ты же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повернулся и потрепал Юань Чи по голове, с довольным видом отметив: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я приду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системы, ты действительно собираешься пойти?]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крошка, если ничего не предпринять, в конце концов мы оба отсюда не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день, вторая половина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Икс-Икс.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Переехав в университет и покинув прежнее жилье, Юань Чи сильно изменился и стал пользоваться всё большей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у окна, подперев подбородок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настал момент, который он планировал уже давно: полностью поглотив душу Цзи Шичжэня, они смогут остаться вместе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прекрасном расположении духа, он даже проявил заботу к соклубнику: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от него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вложить его в подарок, это покажет всю искренность моих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Чи словно озарило. Заколебавшись, он прикинул, стоит ли что-нибудь написать в собственном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этом есть своя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ручку, но тут же опустил её. Написанная фраза не нравилась ему ни в какую, и он с досадой вырвал страницу, чтобы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поглотит душу Цзи Шичжэня, так что всё же стоит подобрать несколько красивых слов, чтобы воспеть всю прелесть этой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столько всего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голос соклубника разнёсся по всей аудитории, но в ответ на него уставилась лишь пара непроглядно-чёрных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Шичжэнь собственными руками испек торт в кондитерской и заодно прихватил букет цветов из цветочного лавки неподалеку — в память о первом узле, пройденном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[Ой-ой-ой, Хозяин системы, подсказка говорит, что мы прибыли к Узлу Смерти]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торт выглядел так, будто его приготовили для ужина самого дьявола, а может, 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родном мире Цзи Шичжэнь слыл ярым фанатом всяческих памятных 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ему наверняка понравится то, что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поудобнее на сиденье, Цзи Шичжэнь почувствовал, как настроение значительно улучшилось при мыслях о том, что в конце концов Юань Чи падёт и превратится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Лацзяо Лэй Пидань уже довольно долго сопровождал Цзи Шичжэня и решил, что тоже должен уметь болтать с Хозяином системы, как и другие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Хозяину не будет скучно? (*′?`*)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[Любимый, у Лацзяо Лэй Пидань пока нет функции персонального собеседника, но если вам нужно, мы можем потратить десять дней на обновление]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Обновляй.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поводов для воспоминаний становится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эти разговоры, торт был уже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Сверяясь с заранее записанным маршрутом, Цзи Шичжэнь неторопливо направился к университету Юань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могло волновать сильнее, чем встреча с этим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безумцем, который замышляет против него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http://bllate.org/book/21489/2199916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