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очнулся раньше времени. Ощущение, будто душу разрывают на части, вызвало приступ тошноты. Тело было слабым, но сознание постепенно прояснялось.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резкий запах антисептиков, отчего желудок снова скрутило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было. Цзи Шичжэнь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изголовью кровати, он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виднелась лишь ночная панорама города, больше ничего разглядеть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Лацзяо Лэй Пидань,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меня есть хорошая новость и плохая. Какую хочешь услышать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Вспыхнувшие за окном яркие фейерверки прервали его мысли. Ослепительный свет, проникая сквозь стекло, отражался на его лице, придавая бледной коже хоть немного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антисептиков в комнате стал еще сильнее. Цзи Шичжэнь затаил дыхание и повернул голову, прислушиваясь к странностям.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человек принес с собой холод и усилил едкий запах дезинфекции. На длинном черном плаще виднелись мелкие снежинки, многие из которых уже успели растаять и впитаться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прошел всего месяц, но в его мире он отсутствовал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Он только что съел себе подобного! Проглотил живьем с помощью щупалец!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наконец понял, о каких новостях говорила Система. Дела обстояли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Ты только, пожалуйста, не бери с него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стал совершенно неконтактным.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перевел взгляд на фейерверки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наступил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закрыл дверь, привычным движением снял плащ и опустился в угол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лишь закрыл глаза, притворяясь, что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он видел во снах бесчисленное множество раз, и все они были куда кровавее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тосковал по Цзи Шичжэню до безумия, мечтая растворить собственную плоть и кровь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крайние моменты ему хотелось превратить Цзи Шичжэня в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настал день, и Цзи Шичжэнь наконец открыл глаза, Юань Чи снова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о которой говорят люди, совсем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съежился в тени, не смея взглянуть на Цзи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нужно сделать, чтобы сблизиться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Зафиксированы резкие эмоциональные колебания главного героя, склонность к крайним действиям, угрожающим чужой жизни. Хозяин,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немного подумал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Чи, я хочу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Чи тут же поднял опущенную голову. В его глазах мелькнул огонек, хотя он постарался сохранить холодное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обхватил тонкую талию Цзи Шичжэня, бережно пересадил его в инвалидное кресло и вывез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катались по территории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укутал Цзи Шичжэня так плотно, что наружу выглядывали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некоторое время молчал, но, увидев, как доволен Юань Чи своим творением,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смысла тратить слова на монстра, лишенного чувства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слегка развернулся, прикрывая его от летящего снега: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проедемся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кресла с трудом шли по снегу, но так как сугробы еще не успели намести, Юань Чи справлялся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уличных фонарей падал на них, их длинные тени постепенно сливались, а затем расходились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он ощутил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некстати вспомнил, что когда-то тоже подобрал щенка. Очень красивого, который смотрел только на него, но, к сожалению, позже тот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на земле наложились на тени из воспоминаний, и Цзи Шичжэнь плотнее закутался в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отгоняя неприятное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замер на месте, явно желая погулять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 на фейерверки? Мы еще не видели те, что запускают с той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Цзи Шичжэнь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завтра досмотрим. У нас еще полно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теплоту в его словах, Юань Чи обрадовался и хотел было обнять Цзи Шичжэня, но тут же застыл, осознав, что это может вызвать у того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Шичжэнь, откинувшись на спинку кресла, слегка потер пальцы, чувствуя напряжение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прошел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закрыл глаза, позволяя Юань Чи перенести себя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нельзя же вечно отказывать ему в шансе.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Чи принимал душ в ванной комнате, Цзи Шичжэнь решил уточнить кое-что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Лацзяо Лэй Пидань, проверь, нет ли проблем с мониторингом? Я чувствую,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но по результатам проверки Системы, показатель любви главного героя к вам ни разу не снижался.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Лацзяо Лэй Пидань была наивной простушкой и тут же выложила все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монстр — настоящий извращенец! Он даже ввел вам в организм токсин, чтобы силой привязать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действительно не самые приятные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Хозяин! Если будет опасность, Лацзяо Лэй Пидань вас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опустил веки, и на его губах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Тебе тоже стоит почаще обновляться, пока что прямой угрозы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отключилась, Цзи Шичжэнь лежал на кровати с бесстрастным лицом. Он сжал рукава, обдумывая информацию о токсине.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доставляет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Симуляция смерти не удалась, да еще и пришлось пожертвовать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ванной стих, и Юань Чи вышел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закрыл глаза, притворяясь спящим. Притворство было обязательным навыком для сотрудников Бюро быстрых перемещений, и Цзи Шичжэнь довел его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Чи, вытерев волосы, подошел к кровати и, заметив, что Цзи Шичжэнь спит, невольно стал двигаться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Юань Чи лег на соседнюю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отреагировал? Цзи Шичжэнь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и ждал, но вскоре почувствовал сонливость и понял, что монстр применил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раздавалось ровное, глубокое дыхание Цзи Шичжэня. Юань Чи слегка пошевелился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внутри него бушевала, он не мог подавить возбуждение и инстинктивно тянулся к Цзи Шичжэню.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Юань Чи подошел к кровати Цзи Шичжэня, осторожно взобрался на нее и жадно начал вдыхать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еще ближе, как тогда, в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с одержимостью обнял тело Цзи Шичжэня, без конца целуя такие желанные губы и лаская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душным и горячим, словно между ними вспыхнула страстная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потерял рассудок. Его пальцы сомкнулись на хрупкой шее — стоило лишь слегка надавить, и жизнь Цзи Шичжэня оборвется.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 окном вспыхнул, освещая темные мысли, скрывавшиеся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внезапно опомнился, отдернул руки от шеи и в панике соскочил с кровати. Накинув плащ, он выбежал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больничной стене, Юань Чи дрожал от холода, его лицо исказила гримаса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 кожей шевеление чужеродных щупалец, Юань Чи почувствовал, как в его взгляде застывает лед, и с силой вырвал кусок собственной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кожей, внутри его тела, клубился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хотел рассмеяться,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монстр, как он, брошенный всеми и живущий в бездне, был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Уровень очернения главного героя резко возрос. Угроза жизни Хозяина повышена.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Уровень очернения главного героя резко возрос. Угроза жизни Хозяина повышена.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Уровень очернения главного героя резко возрос. Угроза жизни Хозяина повышена.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сигнал тревоги Системы заставил Цзи Шичжэня открыть глаза.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уровень очернения так резко подскочил?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вывел в воздух данные и переключился на обзор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голубоватом экране Юань Чи сидел в углу, окруженный черным туманом. Он продолжал рвать собственную плоть, его лицо выражало скорбь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монстр. Хотя внешне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закопал его пораньше, не было бы столько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не сводил глаз с экрана, и в его голове возникла странная, дикая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Лацзяо Лэй Пидань, если я помогу миру избавиться от этого монстра, я получу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Выполняю запрос… Поиск не удался, недостаточно прав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прав для разблокировки связи. Необходимо повысить уровень, чтобы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Раз уж монстр ввел мне токсин, мы можем подождать, пока уровень повысится, а потом утилизируем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http://bllate.org/book/21489/2199919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