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Мясистый комок, прижавшись к любимому человеку, пришел в возбуждение. Его тело вмиг увеличилось в несколько раз, и он, словно в приступе радости, набросился на Цзи Шичжэня, крепко сжимая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Гу-цзи, гу-цзи.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Цзи Шичжэнь не мог вдохнуть, его едва не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тяжесть исчезла: человекоподобный монстр выскочил из ниоткуда и щупальцами отшвырнул мясистый комок. Тот врезался в стену, обрушив её, и, обиженно сжавшись, превратился в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Человекоподобный монстр поднял комок, собираясь уйти, но Цзи Шичжэнь ухватил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лежал на земле, вцепившись в конечность монстра так сильно, что его пальцы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заметно занервничал, его рука, державшая комок, задрожала. Он резко оторвал себе ногу, которую удерживал Цзи Шичжэнь, собираясь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Уйдешь сегодня — можешь не возвращаться! Я завтра же найду себе парня, распишусь с ним, а потом еще и ребенка усыновлю!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из последних сил прокричал это, а потом, не успев отдышаться, почувствовал, как в голове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наконец решил признать, что он — Юань Чи. Он опустился рядом с Цзи Шичжэнем, бережно прижимая к себе оторванную ногу и мясистый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Шичжэнь, переведя дух, опираясь на руки, поднялся с земли. Юань Чи инстинктивно хотел поддержать его, но, взглянув на свои руки, тут же отдернул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дошел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постарался придать голосу мягкости. Глядя на нынешний облик Юань Чи, он молча размышлял, что еще могло нанести такие тяжелые раны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не ответил, да и мог ли он вообще говорить —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мог лишь догадываться: вероятно, отправившись куда-то, Юань Чи превратился в монстра и теперь не осмеливался показаться на глаза людям. К тому же, теперь он еще и остался без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Юань Чи без колебаний оторвал себе конечность, он почувствовал, как дернулся глаз. В памяти невольно всплыли дни, когда его самого пронзали клинком. Если бы это случилось до начала выполнения заданий, Цзи Шичжэнь непременно рассмеялся бы, решив, что тот получил по заслугам. Но теперь, в мире задания, ситуация стала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предвидел, как Юань Чи, поддавшись чувству неполноценности, станет параноиком, потеряет человеческий облик и начнет неразумно удерживать его взаперти, не позволяя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горько усмехнулся, взял Юань Чи за руку и посмотрел на него с бесконечной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издал тихий всхлип, и из раны повалил черный туман. Цзи Шичжэнь нерешительно просунул руку сквозь зияющую дыру в груди Юань Чи, но, встретившись с его едва уловимым взглядом, сконфуженно отдернул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выглядит уродливо. Совсем не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Чи, должно быть, разозлился: он запихнул мясистый комок обратно в ту самую дыру, и черный туман хлынул еще сильнее.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обнял его, положил подбородок ему на плечо и успокаивающе потерся щекой о затылок Юань Чи. Они были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закрыл Юань Чи глаза рукой и поцеловал его в губы. Юань Чи застыл, не смея пошевелиться. Сквозь щели между пальцами он отчетливо видел лицо Цзи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Давай я тебя поцелую,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считал поцелуи. Неизвестно, на каком счете Юань Чи убрал его руку и осторожно запечатлел на ней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слеза намочила одежду Цзи Шичжэня. Вокруг было слишком темно, и он не был уверен, плачет ли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был таков: Юань Чи всё же не вернулся с ним, но и до полного потемнения рассудка дело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Шичжэнь, что случилось? Меня почему-то заблокировали! Монстр тебя не обижал? — Лацзяо Лэй Пидань заныл в эфире, жалуясь на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был в хорошем настроении и для вида тоже притворился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монстр так и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Захочет — вернется, — Цзи Шичжэнь едва заметно улыбнулся. — Впрочем, нам нужно выяснить, почему он внезапно превратился в такое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лучше — воспользоваться случаем и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открыл системное пространство и застучал по клавишам. Спустя неделю кропотливой работы он наконец понял, что происходит с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главный герой после слияния с кровью предков обнаружил, что, хотя его сила возросла, в его теле разделились два сознания. Они постоянно боролись за контроль, пока в финале герой полностью не овладел своей силой, поглотив вторую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Цзи Шичжэня, оба сознания были Юань Чи, просто с небольшими различиями. Но теперь Юань Чи не хотел делить тело с той сущностью и насильно отделил её, расколовшись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могу определить радиус нахождения второго сознания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сколько баллов мы получим за изъятие такого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размял суставы, сел на мотоцикл и помчался к месту, указанному системой — к заброшенному дому на окраине города. Из осторожности он не стал вламываться сразу, а остановился в лесу неподалеку. Первое сознание он уже видел — оно было довольно послушным; если верить логике, второе должно быть куда проблемнее.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просидел в засаде несколько часов. За это время кто-то зашел в дом, но так и не вышел. Это было очень странно. Интуиция подсказывала, что ждать дольше нельзя, но шанс был слишком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анализ завершен: это сознание не унаследовало память и чувства основного субъекта, зато получило 80%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вышел из леса и направился к дому. В местах, скрытых от его глаз, затаившиеся в тени щупальца тихо отступили. А монстр внутри дома, смыв следы крови, терпеливо ждал, когда вкусная душа сама придет к нему в руки, хотя он уже давно почуял, что этот запах души отличается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есть кто-нибудь? Скажите, можно у вас переночевать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сама постучала в дверь дьявола, даже не подозревая, что её уже подали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открыл дверь и одарил гостя дружелюбной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Шичжэня дернулась бровь. Он почувствовал злобу, исходящую от стоящего перед ним человека, и из последних сил сдержался под его почти неприкрытым оценивающим взглядом. Он снова вспомнил ту иллюзию, где был в ловушке, и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вас не найдется лишней одежды? Мне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подставил свою беззащитную шею, а в рукаве крепко сжал флакон с анестетиком.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Юань Чи перехватило. Его тело, не подчиняясь воле, начало гореть, ему нестерпимо хотелось захватить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действовало быстрее разума: он завел гостя за стол, сковал его конечности щупальцами и нерешительно коснулся губами тех самых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неистово вопил, тело было возбуждено до предела, словно этот человек был предназначен ему самой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покорно принимал всё происходящее, но его нервы были натянуты как струна — он искал момент для удара.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разорвал рубашку Цзи Шичжэня, уткнулся лицом в его талию и принялся исступленно оставлять засосы.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Шичжэня блеснули. Выбрав подходящий момент, он вонзил иглу в шею Юань Чи. Юань Чи не сопротивлялся, позволив ввести себе всю дозу анестетика, лишь впился зубами в ключицу Цзи Шичжэня: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теперь моя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глухо застонал, не обращая внимания на боль, оттолкнул Юань Чи и бросился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через десять минут анестетик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Ключица саднила, на ней отчетливо виднелись глубокие следы от зубов. Он бежал изо всех сил, а Юань Чи неспешно преследовал его, время от времени преграждая путь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выбежал на одну из городских улиц. Посреди ночи людей почти не было. Посчитав, что времени прошло достаточно, он остановился у стены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перестал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бесшумно возник рядом, в наказание обвил его щупальцами и кончиком ботинка приподнял подбородок Цзи Шичжэня: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ведь не думал, что это на меня подействует? Какая прелесть. Тебя так потрепали, ты такой жалкий. Сейчас заплачешь?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отвернулся, не желая смотреть на него. Юань Чи приподнял бровь, собираясь увести его, но тело вдруг перестало слушаться,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исчезли, и они оказались на виду у прохожих, которые с недоумением глазели на них. Цзи Шичжэнь вырвался из оков, пнул Юань Чи и под испуганные крики прохожих затащил его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Противно. Не смей называть меня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получил еще один удар, сплюнул кровь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связал его по рукам и ногам и, опасаясь, что тот сбежит, вколол еще одну дозу. Теперь нужно было лишь стравить два сознания Юань Чи, чтобы достичь своей цели. У него был план, как заставить их слиться против воли — в конце концов, никто не хочет делить свое имущество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вошел внутрь, монстр уже ждал его. Монстр выглядел крайне обиженным и не сводил глаз с его ключиц 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Что нужно сделать, чтобы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помолчал, тупо глядя на Цзи Шичжэня, и лишь спустя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войти в оболочку и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кивнул, призывая его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не смогу сдержаться и наврежу тебе, — монстр дал понять, что ему комфортнее в этом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обвил шею монстра руками и положил голову ему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тобой, как обычные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Юань Чи мелькнул огонек, и он тут же вошел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просидел у тела три часа, наблюдая, как контроль над ним постоянно переходит от одного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победить меня, сдавайся. Мы — одно целое, и всё, что я делал с ним, — это то, что ты сам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не думаешь же, что он любит тебя?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быть со мной партнером, и сам целовал меня.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 что? Чем ты отличаешься... мы же один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Юань Чи вошел внутрь, сила злой сущности тоже возросла. Поначалу было трудно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победит главный герой, — подал голос Лацзяо Лэй Пидань, прячась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Юань Чи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я защищу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открыл глаза и слабо улыбнулся Цзи Шичжэню.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Уродство какое.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бездна начала саморазрушаться. Цзи Шичжэнь стиснул зубы и потянул Юань Чи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снова потерял сознание и очнулся в знакомой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нас выбросило из мира, связь потеряна!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поморщился. Монстр наверняка озлобился до предела — даже смотреть не нужно, если бы была шкала «темной стороны», она бы точно зашкаливала. Мысль о том, что очнется он снова в больнице, нагоняла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заставят же нас ждать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 Чи в тот самый миг, когда Цзи Шичжэнь закрыл его собой, окутал их черным туманом, принимая весь удар на себя. Хорошо. Хорошо, что у него хватило сил защитить Цзи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взглянул на Цзи Шичжэня, его улыбка исчезла, а кровь в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перестал дышать, словно уснул. Почему? Почему именно он? Ведь он же защитил Цзи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поднял голову и с ненавистью уставился в небо, из его глаз потекла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несправедлив!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шатаясь, побрел домой, бережно прижимая к себе тело, точно так же, как когда-то нес Цзи Шичжэня в больницу. Окружающие не видели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способ, должен быть какой-то способ, правда? Мы же договорились вернуться домой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http://bllate.org/book/21489/2199923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