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раздвинул шторы: внизу, на улице, сгрудилась огромная, чернеющая толпа зомби, не прекращая издавать вопли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первый день его пребывания в этом мире и третий месяц с момента вспышки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постапокалиптическое измерение. Главный герой, Фань Яньчи, будучи студентом третьего курса, после начала эпидемии собрал отряд эсперантов, пробился с ними на юг и вступил в правительственную базу, став ее костяком.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заканчивается на десятый год после прибытия главного героя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 нынешняя роль — заклятый враг Фань Яньчи по университету, смазливый парень с одной лишь красивой внешностью. Его семья обанкротилась еще до наступления конца света, и в итоге он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кивнул, показывая, что всё понял. Только что он проверил имущество в этой квартире и нашел лишь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горячей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надел на себя почти всю одежду первоначального владельца, пронизывающий холод все равно пробирал до костей. Страдать от холода и голода, да еще и отбиваться от зомби — это просто адская версия игры на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за прошлый мир мы получили всего десять очков, торговый центр по-прежнему не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отправился в кладовку и отыскал там длинный нож. Вряд ли это вещь хозяина тела, скорее всего, его оставил бывший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с головы до ног, он вышел на улицу и стал укладывать зомби ударом ножа на каждого. Конец света бушевал уже три месяца, и припасы были практически подчистую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— голова зомби отлетела в сторону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магазина ничего не нашлось, но в углу Цзи Шичжэнь обнаружил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всё же стоит поискать какую-нибудь базу: отправляться в путь в одиночку без припасов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 (^o^)/ Судя по маршруту главного героя, через неделю Фань Яньчи будет проезжать здесь в поисках припасов, мы можем затесаться к ним в отряд и вместе добраться до Южной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Шичжэня ничуть не прояснилось. По оригинальному сюжету вся группа главного героя состояла из эсперантов, а редкие обычные люди были лишь их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исходной истории команда протагониста наткнулась на труп прежнего владельца тела, отвесила в его адрес порцию насмешек и удалилась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утешил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получится прибиться к ним — придется потрудиться и постараться протянуть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из Бюро быстрых перемещений не раз передавали секрет выживания в апокалипсисе: суть сводится к тому, чтобы просто отсиживаться в тени и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 от свиты главного героя, иначе очень легко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слишком холодная, так что, сходив на поиски припасов всего два раза, Цзи Шичжэнь бросил это дело и забился в постель,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промерзло настолько сильно, что у него даже начались галлюцинации: ему приснилось, будто Юань Чи ластится к нему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сорваться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совсем крыша едет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Цзи Шичжэнь то затихал, то снова горел в лихорадке. Когда накатывал голод, он отламывал кусок сухой лапши и жевал ее, а от жажды спасался крошечными глотками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зомби не смолкал ни на минуту; по их голосам он уже научился безошибочно определять, какие твари шляются этажом выше, а какие —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звал его уже несколько раз, но из-за затуманенного сознания Цзи Шичжэнь даже не запомнил, о чем именно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 хозяин, я подал запрос «наверх»: хотя у нас нет способностей-эсперантов, мы сможем использовать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я уже научился как положено ухаживать за людьми, я буду защищать тебя X﹏X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военные модифицированные внедорожника остановились у входа в жилой комплекс. Из машин вышли вооруженные люди, осмотрели окрестности на предмет отсутствия крупных скоплений зомби и вернулись в 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 жилом комплексе всего пара ходячих мертвецов, мы можем временно расположиться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водительском месте обладал красивой внешностью и четко очерченными чертами лица, а в его взгляде читалась легкая дерзость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пусть все немного отдохнут, завтра выступаем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в знак согласия, после чего остальные тоже начали заходить на территорию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Мертвецов внутри жилого массива эсперанты перебили в мгновение ока. Во всем квартале относительно чистой оказалась лишь одна квартира, и все молчаливо сошлись на том, что это жилье достанется Фань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мы нашли для вас квартиру, вот только внутри еще остался живой человек.Доверенный помощник Фань Яньчи по имени Чжан Юй доложил ему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человек? — Фань Яньчи нахмурился. — Выдели ему немного припасов и спроси, не может ли он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замялся: — Пожалуй, не получится, с ним сейчас трудновато наладить общение. Вообще-то вы с ним знакомы — это Цзи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резко обернулся и уставился на Чжан Юя: —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Цзи Шичжэнь сквозь пелену чувствовал, что вокруг стоят человек пять-шесть, и они довольно громко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заклятый враг нашего главного, за которымхлесталась первая красотка университета? А мордашка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его семья обанкротилась еще до вспышки зомби, он же обычный слабак, который тяжелее ручки ничего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больно соблазнительное, у меня аж сердце ёкает...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тошни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за Фань Яньчи Чжан Юй тоже услышал их болтовню и машинально покосился на Фань Яньчи,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Яньч, шагнув в комнату, заставил подчиненных замолчать. Он холодным взглядом окинул человека, лежавшего на кровати; на прикроватной тумбочке валялась початая, надкусанная пачка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от прежнего заносчивого соперника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ни странно, в душе он не испытал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Цюань подошел ближе и сдернул с Цзи Шичжэня одеяло: — Босс,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Цзи Шичжэнь съежился, утыкаясь бледным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парень такой красавчик, убивать его слишком жалко. Оставить бы, откормить —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 шоком посмотрел на болтуна и отчаянно замахал руками, призывая того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шутки, но о том, как люто Фань Яньчи и Цзи Шичжэнь терпеть друг друга не могли, эти идиоты просто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единственное слово Фань Яньчи заставило всех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жалко. Поэтому я его содержу, — Фань Яньчи бережно пододеялом укрыл Цзи Шичжэня и велел принести еды.Стоило им задержаться в пути, как по всему отряду разлетелась новость: у главаря появился содержанец.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сквозь туман в голове почувствовал, как кто-то покормил его и дал немного воды. Собравшись с силами, он открыл глаза, чтобы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Чи сменилось другим. Хотя раньше Цзи Шичжэнь его не видел, оно почему-то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он сообразил, кто это,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 чего это в его памяти Фань Яньчи значился как безумный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изогнул губы в улыбке и 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проснулся, молодой господин Цзи. Забыл сказать: теперь твою роль играешь мой любовник, и в дальнейшем тебе придется исполнять все обязанности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непринужденно, но содержание его слов шокировало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исправно передала Цзи Шичжэню воспоминания о времени, когда он был без сознания, и тот наконец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навис над Цзи Шичжэнем, прижал его к кровати, подцепил пальцем за подбородок и провел подушечкой пальца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разве ты раньше не говорил, что я люблю преследовать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отвернулся, уклоняясь от руки Фань Яньчи,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перевернул его на живот, заставив встать на колени на кровати, и завел его руки за спину. Цзи Шичжэню пришлось упереться лбом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ближе, Фань Яньчи погладил его тонкиию и гладкую талию и тихо рассмеялся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Вокруг молодого господина Цзи всегда вилась куча народу, куда уж мне до них — ты и смотреть на меня не хотел, не говоря уже о том, чтобы лечь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Шичжэня кружилась голова, а ощущения на талии казались невыносимо острее.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у тебя, Фань Яньчи, на уме такие грязные мысли? Снаружи красавец, а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лишь рассмеялся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обо мне думаешь. Ты ведь всё равно никогда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