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Сакураги почти не слушал учителей — мысли были заняты другим. Его заклятый враг, Рукава Каэдэ, заявил, что будет учить его играть. Ситуация складывалась странная, вызывающая одновременно и досаду,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крепко запомнил слова старика: наблюдать за Рукавой, учиться у него, превзойти его. Это стало главной задачей и абсолютной целью Сакураги на время старшей школы. Однако, ради собственного достоинства, эта тактика оставалась строжайшим секретом — об этом не должны были знать даже его ближайшие друзья, Такамия и остальные. Поэтому Сакураги украдкой следил за тем, как Рукава тренируется и выступает в матчах, запоминал его движения и пытался их копировать. А уж о том, как превзойти соперника, он подумает, когда освоит хотя бы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был уверен, что никто не догадывается о его шпионаже. На самом деле, с его прямолинейным характером, когда он впивается в кого-то пристальным взглядом, это было очевидно любому, у кого есть глаза. Он был слишком наивен, полагая, что хорошо маскируется.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замечал это и сам Рукава. Слишком уж часто, остановившись после упражнения, он ловил на себе горящие глаза, следящие за ним со всех сторон. Если бы взгляды могли осязаться, Рукава чувствовал бы себя запертым в паутине. Однако такое поведение идиота его не особо беспокоило. Напротив, он даже начал вольно или невольно повторять одно и то же движение во время тренировок. Оставалось только добавить пояснения, и это превратилось бы в настоящий мастер-класс. Идиот же по-прежнему считал, что всё скрыто. Рукава не спешил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предложение Рукавы было лишь способом вывести этот процесс из тени. К тому же, бенто, приготовленное этим идиотом, оказалось неожиданно вкусным. Рукава был в отличном настроении: теперь его обеды в надежных руках. В последнее время дома возникли проблемы, и с едой было туго — приходилось питаться фастфудом из школьного магазина, от которого уже сводило скулы. Трудно передать, что он почувствовал, когда попробовал первый кусочек обеда Сакураги.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 после обеда в приподнятом настроении, Сакураги увидел ожидающие взгляды Армии Сакураги и понял: дело дрянь. Он приготовил бенто на троих, как и договаривались, чтобы поесть с друзьями. Сакураги не был уверен, насколько их преданность связана с его кулинарными талантами, но теперь, когда всё съел Рукава, нужно было как-то выкручиваться. Сказать правду было смерти подобно. Пришлось делать вид, что он был так голоден, что умял всё сам. Чтобы загладить вину и спасти дружбу, он пообещал парням готовить для них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Сакураги рыдал и проклинал Рукаву: Проклятый лис, из-за тебя я целую неделю не смогу поспать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Господа, великий гений вернулся! — после уроков Сакураги ворвался в спортзал. Ступив на родной паркет, он упер руки в бока и расхохотался так, что, казалось, задрожала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Сакураги, ты наконец-то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добро пожаловать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Ханамити, мы же виделись утром,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Сакураги Ханамити, полон сил, я погляжу!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окружила его, и Сакураги, наслаждаясь вниманием, был на седьмом небе от счастья. Все наперебой засыпали его вопросами, и он с удовольствием отвечал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идиот, играть-то еще не разучился? — раздался голос главного специалиста по охлаждению чужого пыла.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напряглись: ну вот, сейчас начнется. Но к всеобщему изумлению, Сакураги не взорвался, не закричал и не бросился в драку. Он лишь редкостно улыбнулся Рукаве: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Лис, гений вернулся, твои деньки сочтены!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переметнулись на Рукаву: сейчас он точно взорвется. Но тот совершенно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посмотри, на что ты вообще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Где привычное противостояние обезьяны и лиса? Сакураги же повредил спину, а не голову, почему они оба ведут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бросил мяч, Сакураги вскинул руки и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лис, хочешь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поправил налокотник, не меняясь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 такой формой? Не уверен, осталась ли у тебя хоть какая-то база. Ты не достоин играть со мной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шоке: Рукава решил довести Сакураги до драки? Каждое его слово — как искра в пороховой бочке. Неужели Сакураги стерпит?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ожидаемой вспышки ярости Сакураги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лис, смотри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мячом о пол и рванул вперед с такой скоростью, что, казалось, за ним тянется шлейф. Рукава стоял столбом, даже не приняв защитную стойку. Сакураги планировал стремительно обойти его, ворваться под кольцо и вколотить мяч сверху с линии штрафного. 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прекрасны, но реальность сурова. Когда до Рукавы оставалось три шага, мяч вдруг ударился о ногу Сакураги и изменил траекторию. На глазах у изумленной публики мяч отскочил от ноги и полетел прямо в лицо Рукаве. Сакураги в испуге махнул рукой, пытаясь отбить его, но Рукава инстинктивно дернулся в сторону — прямо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Мяч прилетел точно в лицо Рукаве.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чуть не умер от страха. Он, не знавший страха, почувствовал холод по спине, глядя на бесстрастное лицо Рукавы. Армия Сакураги, наблюдавшая за тренировкой у входа, снова повалилась на пол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спустя три минуты после возвращения, Сакураги был вынужден покинуть площадку из-за разбитого носа Рукавы. Он, как покорная жена, семенил за ним в медпункт, неся аптечку, которую ему всучила Харуко. Оба были привычны к стычкам, и кровь или синяки их никогда не пугали. Но сегодняшняя картина — один идет гордо и невозмутимо, а другой семенит следом, дрожа от страха — выглядела крайне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Аяко и Харуко даже не пытались помочь, так как аура вокруг Рукавы была слишком пугающей. Он, с кровоточащим носом, бросил взгляд на дергающегося от нервов Сакураги, и тот покорно поплелся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Сакураги, покорно исполняя указания, прикладывал лед ко лбу Рукавы.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 один на один? Ты даже ведение мяча забыл, сначала восстанови базу, — прогнусавил Рукава, прижимая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покраснел, но не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забыл? Я просто... отвлекся. Вот в следующий раз я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ты играешь всего четыре месяца, а из-за травмы пропустил почти столько же, сколько провел на площадке. Даже профессионалам нужно время на восстановление, с чего ты взял, что ты исключение? — Рукава 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вспыхнул еще сильнее. Он ненавидел, когда его недооценивают, особенно тот, кого он так жаждал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Признай, что сдал, и начни тренироваться. Это не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почти утешительно, но ледяной тон Рукавы превратил слова в насмешку. Сакураги подскочил, тыча пальцем с пакетом льда в нос Рукаве: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кого позоришь!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разразиться тирадой, но, заметив засохшую кровь на носу Рукавы, сник. Он уныло вернулся на место и приложил лед обратно. Рукава чуть приподнял бровь,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не выдержал этой гнетущей тишины: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лис, я смогу вернуться в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будешь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пахать. Надеюсь, ты не возьмешь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сидел, ерзая на стуле, чувствуя себя не в своей тарелке. Он поднял глаза и встретился с Рукавой взглядом. Лед в пакете подтаял, и капля воды скатилась по лбу прямо к носу Рукавы. Сакураги, повинуясь какому-то порыву, протянул руку и смахнул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*Черт, что я творю? У меня что, мозги отшибло? Зачем я вытер ему нос? Вдруг он что-то не то подумает?*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окаменел, сердце колотилось, в голове был хаос, а лицо пылало. К его огромному удивлению, Рукава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*Фух, — выдохнул про себя Сакураги, — лис, как всегда, тормозит.*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из медпункта Рукава вдруг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ты же спину повредил? Мозги тоже задело? Что ты творишь? И еще раз — попадешься под руку,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спортзала и вошел, оставив Сакураги вопить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 поврежденными мозгами, дохлый лис! Кого ты там убить собрался? Давай, если такой смелый, выйдем один на один, посмотрим, кто кого уделает!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http://bllate.org/book/21490/2200162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