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Сакураги, обладая мощной силой рук, запустил мяч, который полетел прямиком к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точность оставляла желать лучшего: траектория оказалась слишком высокой. Рукава стоял не шелохнувшись, и мяч, пролетев над его головой, с грохотом врезался в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Щит, казалось, вот-вот развалится — раздался оглушительный лязг, после чего он еще долго вибрировал, издавая гул, пока наконец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не услышал звука падающего мяча. Немного озадаченный, он обернулся и обнаружил, что баскетбольный мяч застрял между кольцом и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сначала испугавшиеся, разразились хохотом. Особенно старалась Армия Сакураги, они буквально согнулись пополам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Ханамити, ты что, решил вернуться к тому времени, когда только начинал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Сакураги то краснело, то бледнело. Он злобно рявкнул на своих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тут смешного! Сейчас я его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и как же ты его достанешь? Тут ни лестницы, ни шеста…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договорить, как все увидели, что Сакураги Ханамити стремительно рванул к кольцу. Почти подбежав под щит, он оттолкнулся от пола, словно на пружинах, и взмыл вверх — его голова почти поравнялась с краем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руки он выбил застрявший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ударился о пол и дважды подпрыгнул, прежде чем Сакураги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дилетанты, ничего не смыслящие в баскетболе, могли оценить уровень этого прыжка: и высота, и время зависания в воздухе выходили за рамки человеческого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Сакураги этого не осознавал. Он все еще был мыслями в том моменте, когда Рукава только что его задел: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Вонючая лиса, не радуйся раньше времени! Вот догоню тебя, тогда и посмотрим, как ты будешь выплевывать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Сакураги заметил, что вокруг что-то не так. Оглядевшись, он тихо спросил стоявшего ближе всех Рукаву: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Лис, что случилось? Чего вдруг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промолчал, зато Акаги Харуко подбежала к ним, с тревогой разглядывая Сакураги: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Сакураги-кун, ты… ты так высоко прыгнул, у тебя ничего не болит? Тренер же говорил, что тебе сейчас нельзя давать такие нагрузки. Со спиной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прислушался к своим ощущениям: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нормально, вообще ничего не чувствую. Успокойся, врач сказал, что я уже поправился,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наконец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 высоко он только что прыгнул?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кто-то прыгал так высоко! Сакураги-кун,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восторженных криков зрителей нос Сакураги готов был вырасти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Мияги подошел и хлопнул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парень, чуть до инфаркта меня не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последующей тренировке Мияги ни в какую не соглашался допустить Сакураги к двусторонней игре, так что тому пришлось обиженно отрабатывать базовые движения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Харуко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Сакураги-кун, твой прыжок стал еще выше, чем раньше. Я не ошиблась в тебе. Но все же лучше не делать сейчас таких резких движений, слушай тренера,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Харуко-сан, я только-только обзавелся поддержкой, а теперь вынужден торчать в углу и заниматься базой, это же позор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Харуко похлопала его по плечу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много болельщиков, Сакураги-кун, не стоит себя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тренировки первогодки убрали мячи, но Сакураги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разминки и короткой тренировки передач, он почти не занимался, и нерастраченная энергия требовала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все разошлись, он взял мяч и начал отрабатывать средние 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научился им совсем недавно, мышечная память еще не успела закрепиться, а из-за долгого перерыва в тренировках ему пришлось вспоминать технику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бросков — один перелет, другой недолет, оба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досадовал, но продолжал бегать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мяч, как услышал за спиной знакомый звук чистого попадания — 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быстро обернулся: на другом конце площадки Рукава тоже бросал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замер с мячом в руках,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даже не глянул в его сторону, словно был на площадке один, полностью сосредоточившись на бросках.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тренировал трехочковые.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вчера заметил Сакураги, Рукава действительно учился бросать из-за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только начал: точность была низкой, попадал примерно три из десяти. По сравнению с Мицуи он был абсолютным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молча наблюдал за бросками Рукавы, изучая положение его ног и рук. Через некоторое время он отвернулся и начал свою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соединил увиденную технику Рукавы со своими собственными ощущениями, прокручивая все в голове. Он встал в стойку, правильно распределил вес, мысленно повторяя: левая рука лишь слегка поддерживает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вносил микрокоррективы, чувствуя, как энергия течет через все тело вместе с дыханием. Со стороны он казался неподвижной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немало времени, прежде чем Сакураги решился на бросок. Мяч описал красивую дугу и полетел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вошел чисто, а ударился о дужку, подпрыгнул и лишь потом провалился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 корзине, но Сакураги не выглядел довольным. Он подобрал мяч, опустив голову, чтобы вспомнить, что именно нужно подправить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стемнело, количество чистых попаданий у Сакураги немного увеличилось. Усталости он не чувствовал, только пот заливал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мяч и вытер глаза тыльной стороной ладони, но стало только хуже — рука была насквозь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пошел к выходу, вытирая лицо краем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зал, он оглянулся на другую половину площадки, где тренировался Рукава. Тот как раз подобрал мяч, выпрямился и посмотрел на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через всю площадку, после чего Сакураги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Сакураги переодевался в раздевалке, вошел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проронили ни слова, каждый был занят своими вещами в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Сакураги уже вышел из школы с рюкзаком за спиной, он услышал, как Рукава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Рукава лишь буркнул: Эй, 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знал: даже если бы кто-то был рядом, это Эй относилось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недовольно отозвался Сакураги. — Слушай, Лис, чего ты вечно за мной увязываешься?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сидел на велосипеде, упираясь одной ногой в землю. Если бы велосипед был повыше, выглядело бы это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розовый женский велосипед сводил на нет весь его крутой вид, делая ситуацию даже немного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кто за тобой увязывался?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 Я остаюсь тренироваться — ты тренируешься, я ухожу — ты уходишь, а теперь еще и тащишься следом по той же дороге.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взвинченным Сакураги, Рукава был невозмутим, будто кричали вовсе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Сакураги сунул руки в карманы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промолчал, но по звуку шин было слышно, что он едет в нескольких шагах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не выдержал, развернулся, чтобы наорать на него, но Рукава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где тут можно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Сакураги не знал, что Рукава Каэдэ никогда не шутит, он бы уже валялся на земле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был просто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Лис,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можно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от изумления даже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э-э, много где. На крайний случай, в круглосуточном магазине есть 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ел,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шумно выдохнул,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рядом с твоим домом нет никаких лапшичных?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там был,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Сакураги на лбу запульсировала вена, но Рукава выглядел так, будто он не издевался, а действительно хотел найти место,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Сакураги решил, что злиться уже бессмысленно: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как раз собирался поесть,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повел его к своей любимой лапшичной, про себя ворча: я вовсе не такой добряк, чтобы водить эту вонючую лису ужинать, просто мне самому туда надо, а он пусть плетется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пару шагов, Сакураги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так быстро 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остановился, повернул голову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догоняю я или нет! С какой стати я должен бежать за твоим велосипедом, если это ты напросился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подумал, что в этом есть смысл, и слез с велосипеда, чтобы катить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Сакураги снова заартачился: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так медленно? Я же с голоду помираю!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катить велосипед, быстро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Оба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решили, что ехать на велосипеде все же быстрее, но Рукаве придется подвезти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долго сомневался, стоит ли садиться на багажник к Рукаве, но голод взял свое, и он, не раздумывая, запрыгнул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велосипед был низким, а багажник — еще ниже, так что Сакураги не знал, куда деть ноги, и сидеть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Лис, если ты уснешь за рулем и свалишь меня, я тебя убью,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радуйся, что не пешком идешь, шумишь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шумит? Если бы ты не плелся как черепаха, я бы уже вовсю лапшу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у обоих в животах одновременно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Направо, направо! Ты вообще умеешь ездить?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не дергайся, велик шатается!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ездить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спуск,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 так быстро! За что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на спуске всегда быстро! Не будешь держаться — упадешь,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заподозрил, что у Рукавы отказали тормоза, потому что велосипед несся вниз как сумасшедший. В панике он ухватился за первое, что попалось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Дурак, не тяни за лямки моего рюкзака, я же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Вонючая лиса, кто тебя просил так 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потасовки они наконец благополучно добрались до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http://bllate.org/book/21490/2200167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