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открыл глаза. Ожидаемого раздражения от яркого света не последовало, напротив, он почувствовал необычайный комфорт. Подумал, что, пока он спал, дворецкий зашел и задернул шторы, иначе не было бы так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уже собрался потянуться, но его прервал чей-то голос. Это был вовсе не голос дворецкого — детский голосок. Откуда в доме ребенок? Он вмиг подскочил и огляделся: вокруг лишь странное синее свечение, совершенно незнакомое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это вовсе не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звуком и увидел, как в воздухе парит белая редька,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что за чудо-юдо? Голос как у ребенка, но, надо признать, довольно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редька тут же подлетела и своими крошечными кулачками врезала ему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Кулачки маленькие, а сила —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вскрикнул от боли и отлетел на добрых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Представлюсь: я высокоуровневая система из Трех тысяч миров, меня зовут Система 237.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потер ушибленную голову, вникая в слова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Три тысячи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миров — это всё, что только можно представить. Нет ничего, чего бы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звучит внушительно. Но где я нахожусь?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такое Три тысячи миров, да его это и не интересовало. Сейчас он хотел только одного — вернуться домой, а не торчать здесь, где нет ни неба, ни земли, а лишь сплошной хаос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ты уже умер. Я здесь, чтобы заключить с тобой контракт и отправиться по мирам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не мог в это поверить. Разве он не просто лег поспать? Как это — отправился на тот свет? Что за бред, неужели можно умереть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Я просто лег спать дома, как я мог вот так взять 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недоверие, Система 237 вызвала голографический экран и включила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он увидел себя, лежащего в больнице, опутанного трубками, а приборы рядом фиксировали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все еще не мог прийти в себя. Он всего лишь засиделся допоздна за просмотром матча, просто решил поспать — почему он умер так нелепо? Его прекрасная жизнь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всего девятнадцать, я только поступил на первый курс! Я еще даже не успел насладиться студенческой жизнью, а уже откинулся,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 видела, как в его красивых персиковых глазах скопились слезы, готовые пролиться от малейшего движения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смотреть на слезы красавца, система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способ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тут же поднял голову, и от этого движения слезы скатились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о котором я говорил. Если заключишь со мной контракт и будешь выполнять задания, то после их успешного завершения я воскрешу тебя. Более того, подарю навык, благодаря которому ты не умрешь от переутомления, сколько бы ни сидел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Юй просиял. Неужели бывает такое 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 и протянул руку, чтобы пожать лапу Системе 237: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 Меня зовут Дуань Юй, мне девятнадцать лет, рост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об этом спрашивал? Выскочка.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знаю твое имя. Не нужно представляться, начинаем привязку.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процесса Система 237 пролистала список и выбрала задание попроще, подходящее для такого новичка, как его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у меня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отправляемся в первый мир, это мир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совершенствования... — пробормотал Дуань Юй, и в следующую секунду почувствовал, как всё вокруг закружилось.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 происходит?! — закричал он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 поспешила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носитель, при переходе между мирами возможна тряска. Когда прибудем, я подробно расскажу тебе сюжет 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система закончила, тряска прекратилась, но Дуань Юй от ужаса боялся даже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http://bllate.org/book/21491/2200307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