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только ступила на путь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вышел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пролистывала фотографии в телефоне, и на её губах играла зловещая ухмылка человека, чей коварный план удался. Воспоминания о прошлой жизни позволяли Линь Еци помнить о многих важных событиях и не упускать шансов. Взять хотя бы снимки в галерее — это компромат на одну известную в городе звезду. Опубликуй она их — и фанаты придут в неистовство. Угроза этим материалом непременно заставит агентство раскошелиться. Для компании сумма будет пустяковой, но для самой Линь Еци этих денег хватит, чтобы создать отличный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готова идти на что угодно, даже если это навлечет месть. Та, кто уже однажды умерла, больше не боится расплаты. Остаться ни с чем для неё было бы хуже смерти. У возродившейся Линь Еци не было никаких приличных ресурсов: ни связей, ни денег, всё начиналось с чистого листа. Даже в школу она попала лишь благодаря протекции отца Линь Юнь — исключительно ради сохранения семейного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её родной отец, — эта мысль крутилась в голове Линь Еци, но сменилась жгучей ненавистью. Ненавистью к Линь Юнь, которая отняла у неё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Линь Еци покинула сияющий огнями центр города и свернула в трущобы с редкими тусклыми фонарями. Даже в самом богатом городе есть свои гетто, и дом Линь Еци находился именно там. В этом районе можно было встретить бегающих по дорогам крыс, тараканов, лезущих из неведомых щелей, и многоножек, ползающих по стенам. Конечно, трущобы — место для жизни, а значит, здесь полно обезумевших пьяниц и полуживых наркоманов. По сравнению с ними даже бродяги выглядели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пнула попавшегося навстречу пьяницу и, когда тот рухнул на землю, добавила еще несколько жестких ударов. Таких можно бить без опаски: они всё равно не вспомнят, кто их тронул. Может, решат, что сами упали? Вполне вероятно. Еще месяц назад, до того как к ней вернулись воспоминания, Линь Еци сама была жертвой этих отбросов и могла лишь спасаться бегством. Видимо, годы выживания в трущобах закалили её и дали неплохую физическую форму. В конце концов, чтобы выжить здесь, нужна сила. Слабых здесь пожирают.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увидела родителей, беспробудно пьяных и лежащих на столе. Лишь вздымающаяся грудь выдавала в них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— Линь Еци бесцеремонно пнула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отъехала, и родители повалились на пол, уткнувшись лицами в грязь. Только боль от падения на мгновение вырвала их из алкогольного дурмана. Они сидели на полу и смотрели на дочь, глядя на неё со страхом. Линь Еци уже месяц держала их в ежовых рукавицах. Она не проронила ни слова и молча ушла в свою комнату. Достав из кармана прозрачный зип-пакет, она долго, очень долго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Юнь в сопровождении водителя приехала в школу. Она вошла в класс с неохотой и первым делом посмотрела на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увидела, что на столе нет записки, настроение Линь Юнь переменилось кардинально. Тучи рассеялись, выглянуло солнце. И правда, записки не было — значит, Линь Еци не назначила ей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здорово! Похоже, сегодня мне не придется встречаться с дьяволом!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системы, ты радуешься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Ты не я, тебе не понять того ужаса, который я испытываю при виде Линь 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Юнь общалась с Системой в своих мыслях, она почувствовала, как её похлопали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сегодня твоя очередь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спохватилась: из-за мыслей о Линь Еци она совсем забыла про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Хорошо-хорошо,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суеты Линь Юнь закончила уборку, села на место и достала учебник по литературе, готовясь к уроку. Но стоило ей открыть нужную страницу, как оттуда выпал белый листок. На нем красовались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похоже, Линь Еци не собирается тебя оставлять, Хозяин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звучишь так, будто радуешься этому?!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Отнюдь, Хозяин системы, прошу, не истолковывай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снова провела день как в тумане, а потом последовал привычный подъем по лестнице. В этот раз Система не стала ей помогать, так что она выбилась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ха... наконец-то...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системы, какая же ты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Заткнись, дурацкая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дрожащими руками толкнула дверь на крышу и тут же была грубо схвачена за руку. Тело непроизвольно подалось вперед, но наткнулось на что-то упругое — лицо коснулось мягкой «подушки безопасности». Подняв взгляд, она поняла, что Линь Еци обнимает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выглядишь бодрой,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Еци звучал слегка игриво, но для Линь Юнь этот тон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что-то случилось, Линь Еци?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отпустила её и сделала два шага назад. Линь Юнь едва не упала, но удержала равновесие. В глазах Линь Еци это движение выглядело комично, она усмехнулась, и в её взгляде промелькнуло презрение. Она достала из кармана прозрачный зип-пакет и властно сунула его в карман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праздник воссоединения, твой отец ведь будет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собрала волосы своих родителей.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решила, что нужно взять образцы у обоих, ведь в доме Линь Юнь есть слуги, и было бы досадно что-то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тебе волосы моих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Закрой рот, ничего не спрашивай, просто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протянула руку и погладила Линь Юнь по щеке. Для постороннего это выглядело как обычное прикосновение, но Линь Юнь от страха лишилась дара речи, а её тело мелко дрожало под двойным гнетом усталости и запугивания.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умница. Завтра — на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Еци убрала руку и снова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собирается делать тест на отцовство...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системы, кажется, в этот раз Линь Еци действует гораздо быстрее,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— отозвалась Линь Юнь. — В прошлой жизни отец обратил на неё внимание только через год, тогда-то она и узнала правду о своем происхождении. А в этот раз она сама пошла в наступление. Не зря она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Юнь невольно вспомнила себя в прошлой жизни. После того как Линь Еци признали в семье, её саму выставили за дверь, отправив к вечно пьяным биологическим родителям в трущобы, где её постоянно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так не могу... Решено: пока меня не выгнали из дома, я должна накопить как можно больше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ли у тебя такие способности, Хозяин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я, так и быть, немного помогу тебе и выдам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награда? Только не говори, что опять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Хозяин системы. В первый раз я просто подшутил над тобой, дальше награды будут вполне серьезными!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поняла! Ты всё-таки надо мной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вздумай молчать, говори, что за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сделай так, как сказала Линь Еци, и собери волосы родителей так, чтобы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знала, ты на стороне Линь Еци!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http://bllate.org/book/21493/2200941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