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крыше пришлось задержаться, благодаря настойчивости Линь Юнь водитель всё же успел доставить её домой вовремя.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переступила порог, как тетушка Ван забрала у неё школьную сумку и вполголоса сообщила, что глава семьи вернулся домой. Линь Юнь невольно сунула руку в карман и крепко сжала герметичный пакет, который дала ей Линь Еци. Если она послушается и соберет волосы родителей, Линь Еци непременно проведет тест на отцовство. А как только результаты станут известны, Линь Еци неизбежно вернется в семью Линь, а она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совсем не хочу... терять статус старшей дочери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колеблетесь?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не хочу лишаться такой жизни, где мне не нужно ни о чем беспокоиться, а всё идет по указке родителей...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Хозяин, вы не собираетесь выполнять просьбу Линь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 об этом, но если вдуматься: даже если я сейчас пойду против неё, она рано или поздно сама найдет способ доказать свое происхождение, верно? А так я только настрою её против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конце концов, Линь Еци — Дочь Небесной Судьбы, она всё равно рано или поздно вернется,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Небесной Судьбы? — Линь Юнь впервые услышала это определение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Еци — Сын Небесной Судьбы этого мира. Она отмечена благословением судьбы: она будет здоровой, красивой, сильной, а самое главное — удачливой.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и переживать не стоит. Пока она не знает, что я переродилась, лучше буду ей потакать и заискивать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самый разумный подход, Хозяин. Однако судьба Дочери Небесной Судьбы может измениться из-за какого-нибудь мелкого нестабильного фактора.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Нестабильного фактора? Забудь, я всё равно ничего не могу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стоит возлагать надежды на переменные. Важнее всего — фундаментально решить вопрос с собственной судьбой. Если вы сейчас пойдете против неё, то не только разозлите её, но и рискуете раскрыть факт своего перерождения или мое существование, не так ли? В конце концов, по логике вещей, вы не должны знать о её перерождении, так что придется играть свою роль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уговоров Системы Линь Юнь окончательно определилась с выбранным путем. Верно: покоришься — процветаешь, воспротивишься — погибнешь. Лучше всю жизнь быть прислужницей, чем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зевайте, идите поздоровайтесь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Системы Линь Юнь заметила, что уже подошла совсем близко. Родители сидели за обеденным столом, устремив взгляды на неё. Линь Чэнъюнь сидел рядом с Линь Яньжань, не проявляя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и витаешь в облаках, как дурочка. Даже не поздоровалась с родителями?! — первой с недовольством выпалила Линь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Юнь, конечно, испугалась, но ей оставалось лишь опустить голову, выражая вину своим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мама,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мы так редко собираемся вместе, хватит её отчитывать. Пусть Юньюнь садится, — произнес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замерла, глядя на отца. Линь И — человек, с которым у неё не было кровного родства, основатель группы компаний Линь и нынешний председатель правления. Вероятно, из-за частых светских приемов его фигура стала еще более тучной.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 опаской села рядом с Линь И. Взглянув на изобилие блюд на столе, она невольно сглотнула слюну: день выдался долгим, да и встреча с Линь Еци изрядно потрепала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как успехи в учебе?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начался новый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нормально. — Линь Юнь ответила уклончиво, надеясь уйти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И это только раззадорило: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есть ли шанс попасть в профильный класс? Чтобы учиться вместе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Линь Юнь знала свои силы: её успеваемость не позволяла даже мечтать о профильном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медленно вздохнул, услышав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хоть немного постараться, Линь Юнь! — снова накинулась на неё Лю Яньжань.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давайте лучше поедим, — Линь И помог ей избежать дальнейших расспросов об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подняла голову и с любопытством взглянула на Линь Чэнъюня, но тут же встретилась с ним глазами. Смутившись, она отвела взгляд и взяла палочки, чтобы положить себе еды из ближайшей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ужин Линь Юнь почти ничего не съела и, как только представилась возможность, поспешила уйти из-за стола в свою комнату на втором этаже. Лю Яньжань и Линь И больше ничего не сказали. Да и вообще, за весь вечер за столом не прозвучало ни слова. Казалось, атмосфера в доме стала ледяной из-за одного только присутствия Линь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дела... Почему они обязательно спрашивают про оценки? Я же в этом совершенно не разбираюсь! — пожаловалась она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родителей всегда беспокоят успехи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почему они тогда не пристают к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отличник, им не о чем беспокоиться. Хозяин, на вашем месте я бы постаралась.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Стараться? Зачем? Даже если я поступлю в университет, вряд ли смогу там учиться — меня ведь скоро вышвырнут из этого дома. Лучше уж просто забить и наслаждаться остатками жизни богатой наследницы.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Хозяин, вы и правда ленивы. — В голосе Системы послышалась легкая насмешка. — Кстати, вы помните о задании, которое дала вам Линь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Точно! Я совсем забыла, всё из-за этой пытки за обеденным столом!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Считаю, что еще не поздно. Задание несложное, в этом доме волосы этих двоих можно найти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видимо, придется спуститься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Хозяин. Жду ваших успехов, я уже приготовила для вас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осторожно приоткрыла дверь, а затем на цыпочках спустилась вниз. Стараясь держаться в тени, она пробралась к входу и, как и ожидала, увидела пальто на вешалке. Встав на носочки, она аккуратно сняла верхнюю одежду Линь И. Вскоре на воротнике нашлись несколько волосков, которые она бережно переложила в прозрачный пакет. Однако на пальто Лю Яньжань волос не оказалось — вероятно, прислуга уже успела его почистить.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делать... Неужели придется искать на диване в гостиной? — Лю Яньжань проводила там по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Юньюнь,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Юнь поспешно спрятала пакет и обернулась. Это был её брат, Линь Чэнъюнь.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да ничего, просто хожу по дому, после ужина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пытаешься сбежать? — Линь Чэнъюнь уловил в её запинках что-то подозрительное, хотя и не мог догадаться о сути происходящего. То, что делала Линь Юнь, было настолько абсурдным, что никто не мог бы этого предположить. — Выйдешь в таком виде — простудишься. Принести тебе пальто?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стояла осень, и разница температур была ощутимой. Линь Юнь не была глупой, чтобы выходить в домашней одежде, но ей нужно было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Брат, ты как всегда понимаешь меня. Но на улице так холодно, я лучше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Ожидания родителей могут быть тяжелыми... но постарайся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всё понимаю. Мои плохие оценки — это только моя вина, винить их не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Чэнъюнь нахмурился, размышляя про себя: С чего это Линь Юнь стала такой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брат в замешательстве, Линь Юнь поспешно ретировалась. Вскоре ей удалось найти несколько волос Лю Яньжань на диване. Зажав их в кулаке, она вернулась в комнату и спрятала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задание Линь Еци выполнено... Завтра можно будет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Хозяин. Похоже, пришло время для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Награда! Ну, я вся во внимании!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