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возвестил об окончании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пошарила в кармане, убедилась, что герметичный пакетик на месте, и, закинув рюкзак на плечи, вышла из класса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уговору, она поднялась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Линь Еци пришла не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на неё не похоже... Как она могла ещё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что, переживаешь за Линь Еци?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только и мечтаю, чтобы она не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произнесла это вслух, не прибегая к ментальной связи. И стоило ей с облегчением выдохнуть, как из-за спины послышался голос Линь Еци: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надеешься, что я не приду, Линь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Конечно, нет, тебе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у меня отличный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привычно подалась вперёд, сокращая расстояние, но заметила, что собеседница мелко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подул ледяной ветер, заставив Линь Еци мысленно выругаться на похолодание, она поняла, что осенняя крыша — не лучшее место для долгих разговоров. Линь Еци внезапно схватила Линь Юнь за руку и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стала сопротивляться и позволила увести себя в пустующий класс в конце коридора на шестом этаже. Парты и стулья здесь были на месте, но ученики этим помещением не пользовались, что идеально подходило для тайной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куда лучше, не хотелось бы, чтобы эта мелочь замерзла, — подумала Линь 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ощутила удовлетворение от того, что решила проблему, но тут же осеклась: почему её вообще волнует состояние этой девчонки? Линь Еци охватило противоречие: перед ней стояла враг из прошлой жизни и цель для мести в нынешней, так почему она испытывает хоть каплю сочувствия?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порыв... Неужели мне кажется, что эта мелочь вызывает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внимательно оглядела Линь Юнь. Ростом едва ли полтора метра, тонкие руки, фигура, хоть и не истощенная, но явно не пышущая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принесла волосы родителей, тебе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очнулась от своих раздумий. Именно в этот момент она вспомнила, что её главная цель — не эта девчонка, а доказательство собственного происхождения, чтобы как можно скорее вернуться в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раз, вернувшись, я всё изменю.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семью Линь? — притворилась непонимающей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этого вопроса Линь Еци поняла, что вслух озвучила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только потянулась к карману за пакетиком, как Линь Еци опередила её, запустив руку в карман первой. Линь Юнь не посмела и пикнуть — кто осмелится перечить Сыну Небесной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выудила пакетик, а вместе с ним и маленькие леденцы, которые Система выдала Линь Юнь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Линь Еци с любопытством принялась разглядывать изящную коробочку, позабыв о пакетике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сладости...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какая же ты инфантильная. В старшей школе до сих пор ешь такую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Еци открыла коробочку, подбросила одну конфету в воздух и ловко поймала её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можешь вернуть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эта коробка теперь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выглядела как сущий ребенок, у которого отобрали конфету, а попросить назад он боится. Линь Еци же вела себя как переросток, отбирающий сладости у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Я, великая Система, этого не позволю! — внезапно взвизгнула Система в голове у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тупая Система. Только и можешь, что тявкать у меня в мозгах, толку от тебя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принялась яростно пререкаться с Системой, которая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Еци, держа леденец, поднесла пальцы к губам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хорошо поработала, держи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подумала, что это вообще-то её конфеты, но под властным взглядом Линь Еци вынуждена была подчиниться. Она открыла рот, чтобы взять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прикусила палец Линь Еци, и та поспешно отдернула руку. Но конфета всё же оказалась во рту у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Ты мне палец укусила,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П-прости... Я не хотела, пожалуйста, не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попятилась, но Линь Еци притянула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пальце твоя слюна...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палец о школьную форму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домой. Твой водитель, небось,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Еци снова, не оглядываясь, ушла. Линь Юнь, выровняв дыхание, побежала к школьным воротам и села в машину личного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Еци отошла от школы, как телефон издал сигнал. Она открыла приложение и увидела, что на привязанном счёте прибавилось двести тысяч наличными. Линь Еци довольно усмехнулась: она выбила эти деньги из продюсерской компании, угрожая слить компромат. Она пришла туда во всеоружии, выследила менеджера скандальной звезды и, используя фотографии как рычаг давления, добилась выплаты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она постоянно оглядывалась, не следят ли за ней, сменила одежду в подворотне и затерялась в толпе. Счёт принадлежал какому-то наркоману из трущоб, пароль от которого она выведала, напоив его до беспамятства. Теперь оставалось лишь провернуть тот же трюк, чтобы обналичить деньги, 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Линь Еци собиралась использовать полученные волосы для теста ДНК. Как только будет готова справка, она получит законное право вернуться в семью Линь. А до Линь Юнь ей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ней, Линь Еци достала коробочку с леденцами, выбрала красную и отправила в рот. Наслаждаясь клубничным вкусом, она поймала такси и поехала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Юнь тупо смотрела в телефон, где на балансе красовался большой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 могла бы давать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принципы: награда полагается только за выполненные задания. К тому же я считаю, что ты, Хозяин, не из тех бездельников, кто любит получать всё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из 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сохрани хоть немного достоинства,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 ли мне достоинство выжить, когда меня вышвырнут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Зачем мне достоинство, когда деньги — это единственное, что реально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Юнь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что, если перед уходом из семьи Линь я не буду пытаться забрать всё имущество, а просто использую связи семьи, чтобы заработать столько, что хватит на всю жизнь... Тогда мне не придётся бояться голодной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сумеешь ли ты, Хозяин, использовать ресурсы семьи для заработка?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меня же есть ты, Система. Нет, великий бог 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отказывается. Я не буду помогать ни в чём, что выходит за рамки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бессердечная! Какой тебе прок, если я с голоду помру?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Никакого, но после твоей смерти я просто найду другого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http://bllate.org/book/21493/2200943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