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вышла из уборной и прямо за дверью кабинки столкнулась с Линь Еци и Шэнь Вэньцэнем.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прошу вас, ведите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денег, у меня их полно. Бросай работу официантки, стань моей секретаршей.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Шэнь Вэньцень снова взялся за старое. Линь Еци не собиралась терпеть подобное и с силой оттолкнула его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наглей! Живо позови сюда вашего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Вэньцень, решив, что так сможет сломить спесь Линь Еци, резко схватил её за запястье. Линь Еци слегка нахмурилась и отвесила ему пощёчину, от которой тот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Вэньцень прижал ладонь к пылающей щеке и с яростью уставился на неё. Линь Еци молча указала на миниатюрную камеру, закреплённую у неё на груди. Чтобы избежать неприятностей, официанты в этом караоке-клубе обязаны были носить такие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если вы продолжите вести себя столь вызывающе, мне придётся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Вэньценю пришлось отступить. Если дело дойдёт до полиции и разбирательств, даже если семейные связи помогут ему выпутаться, он не избежит сурового нагоняя от родных. К тому же он рассудил, что такая женщина никуда не денется, и у него будет полно времени, чтобы её покорить, но явно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заметил стоявшую неподалёку Линь Юнь, но это его не обеспокоило — даже если она всё видела, угрозы для него это не представляло. Он развернулся и скрылся в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нравится смотреть, как я ссорюсь с другими? — холодно бросила Линь Еци.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Я просто не хочу, чтобы у тебя были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стоит говорить того, чего не думаешь. Я обычный человек, попавший в беду, а такие дети из богатых семей, как вы, умеете лишь наблюдать за чужими несчастьями. Ты, Линь Юнь, конечно же,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Еци произнесла это сквозь зубы, с полной уверенностью в своих словах. Линь Юнь почувствовала, как внутри всё сжалось от обиды. Она действительно не желала Линь Еци зла, и это было искреннее чувство, рождённое не из страха, а из самой души. Но то, что Линь Еци ей настолько не доверяет, ранило её, пробуждая ответный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что хочешь, раз ты так уверена! Почему ты такая бессердечная?! Линь Еци, ты по-настоящему жестокий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обошла её, быстрым шагом вошла в кабинку и с грохотом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 из себя добрячку... А ведь когда-то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мимолётное выражение ярости на лице Линь Юнь, Линь Еци заколебалась. Хотя в прошлой жизни Линь Юнь постоянно издевалась над ней, в этой жизни она ничего подобного не делала. Напротив, она всё время казалась слабой, робкой и смотрела на неё с нескрываемым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не может быть такой... Она должна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Еци раздражённо тряхнула головой и направилась в другой конец коридора, чтобы найти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вскоре закончилась. Шэнь Вэньцень был явно не в духе — он уже начал обдумывать план мести и способы заполучить Линь Еци. Линь Юнь же, как обычно, провела время под нескончаемые комплименты других девушек из высшего общества. Никакой пользы это ей не принесло, зато она была сыта по горло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тебе, должно быть, очень тяжело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когда они ехали в машине с личным водителем, Система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Линь Еци не может подумать о людях хоть немного лучше, а постоянно видит во всех врагов? Ей самой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понимаешь, почему она так себя ведёт,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понимаю. Но ведь в этой жизни я её не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 кажется, ты всё ещё слишком наивна. Обижала её не только ты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будто очнулась от долгого сна, и в ней проснулось жгучее любопытство к прошлому Линь Еци.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можешь рассказать мне о её прошлой жизни? Ну, о том, что было между ней и другими людьми. Например... как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Система отказывается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просто рассказать? Как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и сама не знаю всех подробностей её прошлой жизни. Я следила только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Неужели ты не доверяешь Системе, которая тебе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доверяю. Просто сейчас мне кажется, что я стала чуть лучше понимать Линь Еци.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она может быть опасна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 этой жизни я ей ничего не должна, верно?.. Хотя,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внезапно вспомнила слова Линь Еци, сказанные после того, как та ей помогла: Ты у меня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ты действительно должна Линь Еци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об этом вспомнила... Но это всего лишь услуга, ничего смертельно опасного. Сейчас мне вдруг так захотелось узнать её поближе, понять, почему она стала такой, какая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Еци уже отчиталась менеджеру о случившемся конфликте, предоставив запись с мини-камеры в качестве доказательства своей правоты.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думаю, мне больше не стоит здесь работать. Тот парень — отпрыск богатой семьи... Рано или поздно он вернётся, чтобы создать проблемы, а это принесёт заведению лишние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 Ты не виновата, это была самооборона, тем более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испугался, напротив, он старался успокоить Линь Еци. Он прекрасно понимал, что такая красавица — большая редкость, и знал, что она способна привлечь в клуб весьма неожиданных гостей. К тому же владелец этого караоке-клуба был человеком не из простых и вовсе не боялся подобных богатеньких сынков.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обдумала и всё же хочу уволиться... Это ради моей личной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выгода для заведения не убеждает менеджера, Линь Еци сменила тактику, сославшись на собственную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Хоть ты проработала всего один день, я выплачу тебе зарплату и даже прибавлю компенсацию за моральный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менеджер.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деньги придут на твой счёт. Будем рады видеть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Еци переоделась в свою одежду, осторожно огляделась у входа и, растворившись в толпе, направилась в сторону бедных кварталов. Для неё эта работа и зарплата не имели ровным счётом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Еци достала новый ноутбук и подключила к нему мини-камеру. Просмотрев запись и вырезав ключевые моменты, она довольно усмехнулась. На видео были запечатлены доказательства сговора одного из высокопоставленных лиц Семьи Линь с другой компанией. Когда она вернётся в Семью Линь, то сможет использовать это как рычаг давления и взять этого человека под контроль. Никто не захочет в одночасье лишиться своего высокого поста из-за громкого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Линь Еци готовилась к тому, чтобы после возвращения в Семью Линь прибрать к рукам руководство и акционеров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часть её плана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http://bllate.org/book/21493/2200945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