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Еци вышла из больницы, сжимая в руках конверт с документами. На её лице сияла улыбка человека, чей коварный план увенчался успехом. Внутри были результаты теста ДНК, подтверждающие её родство с родителями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теперь правильнее будет сказать — с её собственными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предъявить эти бумаги, и Линь Еци могла в любой момент заявить о своих правах, вернуться в семью Линь и вернуть себе место законной наследницы. Она, конечно, задумывалась о том, не решат ли старики, что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пробормотала она, — только я знаю, что это подлинный результат теста. Но внимание к себе я точно привлеку. Однако до этого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Линь Юнь по приглашению пришла в то же самое место — класс, где они встречались в прошлый раз. Как только она переступила порог, Линь Еци бросила ей на стол конверт и приказала внимательно ознакомиться с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просмотрела документы и изобразила крайнее изумление, растерянно глядя на собеседницу. Разумеется, это была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можешь быть связана кровными узами с моими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еще раз, с деланным недоверием, перепроверила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проверять. Я их родная дочь, так что никакой незаконнорожденной меня не назовешь. Ну что, Линь Юнь, теперь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немного помедлила, её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моя давно потерянная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Еци закатила глаза. Она подошла к девушке и принялась тыкать её пальцем в лоб. Линь Юнь пятилась, пока не уперлась спиной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свои куриные мозги! Если бы у тебя была родная сестра, неужели родители стали бы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каждое слово Линь Еци следовал новый тычок.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больно! Перестань, я и так не слишком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Еци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у тебя есть хоть капля самокритики. Ты и правда глупая, но я не думала, что настолько. В семье Линь может быть только одна госпожа, и это я — настоящая наследница. А ты — просто самозванка,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притворилась, что у неё подкосились ноги, и сползла по стене на пол, изображая полное отчаяние. Линь Еци не ожидала такой бурной реакции и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не спешу возвращать себе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Линь Юнь подняла голову, глядя на неё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семье Линь столько дурацких правил, они будут только мешать мне заниматься своими делами. Я не стану раскрывать правду прямо сейчас, по крайней мере, пока не закончу задуманное. Так что можешь посидеть на месте наследницы ещё какое-то время, наслаждайся остатками роскошной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Еци добавила с торжествующей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Наслаждайся моей подачкой,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подачка стало для Линь Юнь красной тряпкой. В глубине души, где пробуждалось иное сознание, это отозвалось острой вспышкой гнева. Это было не милосердие, а чистое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Подачка... Значит, я должна ещё и спасибо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Линь Юнь внезапно изменилась. Она поднялась, одарила Линь Еци презрительным взглядом и заговорила тоном, в котором сквозило полное безразличие к словам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Юнь, ты что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Линь Юнь всё поплыло, мысли спутались, осталась лишь ярость. Статус наследницы — какая же это подачка? Ей хотелось поскорее избавиться от этого бремени. Она не желала принимать милостыню, тем более что та не приносила ей ни грамма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свой статус, когда хочешь! Мне не нужны твои подачки в виде этой кратковременной роскоши! — Линь Юнь старалась подавить гнев и отвечать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успокойся! Так ты наломаешь дров! — заволновалась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видела, что Линь Юнь на грани срыва. Если Линь Еци сейчас признается, а Линь Юнь выгонят, её будущее станет куда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быть наследницей семьи Линь — это легко и приятно? — Линь Юнь начала кричать. — Бесконечные уроки этикета, нескончаемая критика, запутанные интриги! От тебя ждут невозможного, а если ты проваливаешься, тебя унижают и высмеивают!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Линь Юнь! — Линь Еци терпеть не могла, когда та начинала истерить.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молчать! — Линь Юнь продолжала сверлить её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Еци внезапно ударила её ногой. Линь Юнь рухнула на пол, но продолжала смотреть на неё с той же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ты... — живот пронзила невыносимая боль,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Линь Юнь. Ты — воровка, которая украла у меня десять лет жизни. Я позволяю тебе пожить в роскоши лишь из жалости, чтобы ты привыкла к будущей нищете.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терпи... Как она могла ударить так сильно? — Система была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Еци сама была напугана. Она перенесла обиды прошлой жизни на Линь Юнь, но та всё ещё оставалась официальной наследницей. Если она нанесёт ей серьёзную травму, проблем не оберешься. Но Линь Юнь лишь молча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погорячилась... — Линь Еци попыталась помочь ей подняться, но Линь Юнь попыталась вцепиться зубами ей в руку. Линь Еци успела отдернуть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извинения стоят хоть чего-то? Ты правда думаешь, что они помогут? — Линь Юнь усмехнулась. — Я не знала о своём происхождении, я не крала твою жизнь специально. С какой стати ты так со мной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навернулись слёзы, зрение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почему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жалкий вид Линь Юнь, Линь Еци искренне пожалела о содеянном, но не знала, как закончить этот разговор. Она не справилась с ненавистью, накопленной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ничего тебе не сделала, а ты при каждой встрече ведешь себя как зверь! Я больше всего боюсь такого... и твой характер, будто все тебе должны! — Линь Юнь выплеснула всё, что накопилось.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причину ненависти Линь Еци, знала, что когда-то сама обидела её. Но сейчас говорили её собственные чувства, чувства этой жизни. С её точки зрения, это было несправедливо. Карма прошлого не должна была обрушиваться на неё нынешнюю.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Еци, уходи. Забирай свой статус, я умоляю тебя... Я больше не хочу быть воровкой.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ну ты даешь... Ладно, не буду тебя поучать, раз ты в таком состоянии. Но впредь не смей так рисковать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хотя бы в этот раз, — отозвалась Линь Юнь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Еци просто развернулась и ушла. Оставшись одна, Линь Юнь с трудом добралась до туалета, умылась, стерла следы от ботинок с одежды и села в машину, чтобы ехать домой. Она мастерски скрывала всё происходящее, и до самой глубокой ночи никто не заметил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под одеяло, она никак не могла уснуть, хотя глаза слипались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события сегодняшнего дня меня выбили из колеи. Хотя я знала, что всё к этому идет, и 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когда переодевалась, видела на животе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конечно,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Я стащила для тебя обезболивающее из резервного фонда, оно у тебя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пошарила рукой и нащупала маленький флакон. Внутри была всего одна таблетка.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эта таблетка — результат моих тайных усилий. Я начала готовиться, как только тебя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перестань, неловко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очень человечная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проглотила таблетку, и через некоторое время боль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помогло, какая удивительная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ведь надежная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 думаешь, я хорошо сыграла, когда увидела тест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награда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выдавала таких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замолчала, но в голове снова и снова прокручивала дневную ссору, ворочаясь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хватит думать об этом,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на душе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ранний отход ко сну полагается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Уже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http://bllate.org/book/21493/2200946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