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почему даже этого не умеешь? — Линь Еци задала вопрос прямо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я не люблю учить математику...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материал первой главы, основа из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тем, что Линь Юнь ничего не знает, Линь Еци даже начала сочувствовать родителям, обучающим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будущем у неё появился ребёнок, и этот ребёнок не знал бы даже таких основ, Линь Еци непременно отходила бы его ремнем.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эта малышка перед ней... кажется, её тоже можно отчитать?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изначально пришла сюда с ночевкой под предлогом учебы, и если ты даже домашнее задание не доделаешь, тебе придется туго перед оправданиями.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Точно... в таком случае мне точно задабудут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сегодняшним вечером придется обучать тебя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обучать меня? А как же твоя собственная домашка?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обращай внимания, даже если я разок не напишу домашку, на мне это никак не отразится. Тем более, у меня есть другие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Еци достала из портфеля учебник, открыла нужную тему и принялась проводить для Линь Юнь индивидуальное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Линь Еци Линь Юнь на удивление многое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учебника в пересказе Линь Еци стал невероятно простым и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часа Линь Юнь полностью справилась с домашней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убрала учебники, легла на кровать и со спокойной душой закрыла глаза, но Линь Еци тут же подняла её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такое... уже десять часов вечера,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Спать? Ты случайно ничего не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Забыла...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Мою плату. Плату за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только тогда вспомнила, что согласилась на те условия Линь Еци и пообещала послушно её обслужить.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Об... обслужить?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этом слове кончики ушей Линь Юнь мгновенно покраснели от прилившей крови, а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вместе какое-то время, Линь Юнь уже успела неплохо изучить характер Линь Еци.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была настоящим монстром, безразличным к полу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ней не было никакой нежности — к людям и делам она относилась черство и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Линь Юнь казалось, что сегодня отношение Линь Еци к ней стало намного лучше: пускай та порой и распускала руки, но былого свирепого нрава уже не проявляла.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так, для начала разомни-ка мне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Еци уселась на стул и закинула ноги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Ладно... хорошо.Линь Юнь нерешительно протянула руку и положила её на белое, как снег, икру Линь Еци, но не смела сильно сжимать.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застыла? Давай шевелись.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вспомнила, как в детстве массировала ноги матери — тогда мать ещё души в ней не чаяла.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временем, из-за разочарования за разочарованием, а также на фоне сравнения с братом Линь Чэнъюнем, мать постепенно стала к Линь Юнь сурова.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принялась разминать ногу с ещё большим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Линь Еци были очень гладкими и в то же время крепкими.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Гладкость само собой разумелась, а вот крепкими... возможно, потому что она выросла в трущобах.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погрузилась в раздумья, совершенно забыв о боли в затекших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загнала себя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 понимала: хоть она и постоянно меняется, она всё ещё не была уверена, как именно ей следует относиться к нынешней Линь Еци.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думала, что достаточно просто держаться подальше, но едва вернувшись в школу, Линь Юнь сама вцепилась в неё мёртвой хваткой, играя, как с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осознав бесполезность сопротивления, она выполняла любые поручения Линь Еци, надеясь изменить её мнение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после, когда Линь Юнь жестоко избила Линь Еци, та решила просто игнорировать её, но не смогла вынести её деспотичного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после того как они только что снова побывали в трущобах, чувство вины перед Линь Еци то и дело всплывало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знала, что ей действительно стоило обо всём хорошенько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 её душе почему-то рождалось ощущение, что находиться рядом с ласковой Линь Еци — вовсе не так уж плохо, пусть её порой по-прежнему и используют для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надоело так надрываться? — внезапно проявила заботу Линь Еци.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только тогда пришла в себя и заметила, что пальцы уже почти потеряли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устала...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притворяться, твои пальцы уже начали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Еци убрала ногу и посмотрела на Линь Юнь довольно серьёзным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Юнь, это уже второй раз. Ты скорее будешь мучить сама себя, чем откажешь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то через силу съеденная еда, которую я тебе дала, или этот массаж ног, когда тебе плевать на собственное состояние — всё это заставляет меня чувствовать себя так, будто я над тобой издеваюсь.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Юнь оставалось лишь опустить голову 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такое бывало, Линь Юнь прекрасно понимала, что сегодня Линь Еци уж точно над ней не издевалась.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действительно боялась Линь Еци, а потому не смела произнести ей в ответ «не хочу» или «не буду».— Считай, что это твое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Юнь, задери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Что ты собираешься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лишнего, поднимай.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не стала сопротивляться, послушно задрала пижаму, обнажив всё ещё немного вздутый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Еци внимательно посмотрела, после чего достала из кармана школьного пиджака коробочку с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 от внешних повреждений, очень помогает при синяках.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 тот день удар был слишком сильным... Я так и думала, что у тебя останутся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Еци действительно решила извиниться по собственной инициативе!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Еци открутила крышку коробочки, зачерпнула пальцем немного мази и аккуратно намазала синяк на животе Линь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приятно холодила кожу, и Линь Юнь невольно вздрогнула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Линь Еци лишь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так... Мазь оставь себе, за несколько дней от синяков и следа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Еци плотно закрыла баночку и сунула её в рюкзак Линь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теперь займёмся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Еци внезапно выключила настольную лампу, забралась на кровать, крепко прижала Линь Юнь к себе и накрыла их обоих тонким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Линь... Линь Еци?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своё положение, Линь Юнь снова вспыхнула до самых ушей, а тело мгновенно разгорелось.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Обнимать её — и это вне зависимости от того, какое из двух воспоминаний сейчас преобладало внутри, — ещё никогда не доводилось ни одной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учитывая, что мужская личность всё ещё доминировала в этом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попыталась брызнуть ногами, но Линь Еци тут же намертво зажала её своими бёдрами.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велела не двигаться, еще немного — и свалишься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Линь Юнь вспомнила, что Линь Еци не стала расширять спальное место, и кровать осталась всё такой же узкой односпальной.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Линь Еци собиралась спать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Прижатая к стене и зажатая между ней и Линь Еци, Линь Юнь сейчас чувствовала себя точь-в-точь как какая-нибудь дакимакура.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Юнь, тебе действительно нужно получше питаться. Ты такая худая, что мне аж больно тебя обнимать — одни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тогда на диване посплю?..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Просьбу Линь Юнь отвергли самым безапелляционным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они не обмолвились ни единым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Еци вскоре задышала ровно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Линь Юнь не сомкнула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системы, каково это — оказаться в объятиях красавицы?]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и Система снова принялись препираться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вообще... мне кажется, что Линь Еци сегодня сильно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вспомнила, как Линь Еци приготовила для неё еду, помогала с учёбой, даже намазала мазью и вдобавок извинилась за то, что натворила.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неё отчего-то потеплело, появилось странное чувство, будто Линь Еци наконец приняла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Хозяин пострадал не зря, отношения развиваются совершенно неожиданным образом.]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худа без добра не бывает, хотя надеяться на повторение я всё же не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Психологическая травма, нанесённая Линь Юнь, оказалась слишком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сделал ещё один шаг к тому, чтобы предотвратить трагический финал.]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так, самое время выдать пару официальных заданий!]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Официальных заданий?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[Именно. Причём я предоставлю Хозяину выбор — на этот раз будет доступно сразу несколько вариантов.]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[Выкладывай, мне сейчас как раз не терпится действовать, раз уж жизнь начинает налаживаться!]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для начала давай набросаем три.]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первое: на следующем тестировании по любому предмету получить оценку «хорошо» или выше.]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второе: приготовить еду для Линь Еци так, чтобы она съела всё до последней крошки.]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третье: заставить Линь И приехать домой специально ради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вот, Хозяин может выбирать на своё усмотрение. Чем больше заданий выполнишь, тем щедрее будет награда.]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даже взять их все разом.]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одно из этого вообще рассчитано на человека в моём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условия, Линь Юнь чуть было во весь голос не обругала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— набрать по какому-то предмету оценку «хорошо», то есть сдать выше чем на 75 баллов. С моими-то нулевыми знаниями, да как вообще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— я отродясь не умела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наконец, третье... Линь И настолько помешан на своей компании и женился на Лю Яньжань исключительно ради бизнеса, с какой стати ему бросать дела и упускать коммерческую выгоду только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конце концов, это официальное задание, с чего бы Хозяину выполнять его легко и просто.]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по-своему права, и Линь Юнь не нашлась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она принялась всерьёз размышлять, какое из заданий имеет хоть какие-то шансы на успех — награды от системы уж очень соблазнительны.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пока она так думала, незаметно для себя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http://bllate.org/book/21493/2200950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