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Хлоп-хлоп-хлоп.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еще пребывавшая в объятиях сна, внезапно почувствовала, как ее ягодицы начали методично похлопывать. Она, конечно, понимала, что пора вставать, но веки будто перестали ей подчиняться — как бы она ни старалась, открыть глаза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Еци, наконец потеряв терпение, попросту сорвала с нее одеяло. Холодный воздух, проникнув под просторную пижаму, окутал все тело, и Линь Юнь вздрогнула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 Дай мне еще поспать...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дай! А ну, поднимайся!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схватила ее за руку и рывком усадила на кровати. Линь Юнь пришлось, ворча спросонья, разлепить глаза. Комната была еще довольно темной. Она посмотрела в окно: небо едва начало светлеть, а луна все еще висела на небосклоне, наполовину скрытая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же совсем темно... Зачем так рано? — максимально жалобным тоном пробормотала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затем, что мне нужно пораньше прийти в класс и закончить домашнее задание. К тому же я поеду в школу на мотоцикле. Если я уеду, тебя будет некому подбросить, а ты ведь не хочешь тащиться пешком,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Линь Еци потратила все свое время на помощь Линь Юнь, поэтому, чтобы не мешать той выспаться, не стала засиживаться допоздна за уроками. Пришлось перенести дела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ничего страшного, если не сделать? — Линь Юнь по наивности приняла ее слова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стоять в углу перед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все-таки наказывают...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Еци протянула руки и намертво прижала Линь Юнь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 тебя,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Линь Еци удерживала Линь Юнь, а другой проворно стащила с нее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сама могу,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ты в моей пижаме, так что раздевать тебя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нелогичное оправдание!!!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отпустила ее и, взяв одежду Линь Юнь, принялась помогать ей одеваться. Девушке оставалось лишь покорно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подними.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Линь Еци успела достать черные гольфы и, опустившись на корточки у кровати, приготовилась их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сама справилась...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чувствовала себя неловко: настоящая наследница семьи собирается надевать на нее чулки!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поднимай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Еци звучал раздраженно, но на самом деле она едва сдерживала довольную усмешку. Линь Юнь дрожащей ногой потянулась вперед, и гольфы под пальцами Линь Еци быстро скользнули от пальцев ног до самого бедра. Когда ткань плотно облегла кожу, по телу разлилось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невольно издала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издавай странных звуков...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Юнь была готова, Линь Еци потащила ее в ванную, чтобы та умылась — для этого Линь Еци даже купила новую зубную щетку. Затем, нацепив на Линь Юнь шлем, они поехали на мотоцикле, по пути купили завтрак и помчались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Линь Юнь, Линь Еци пошла вместе с ней в класс для обычных учеников. В кабинете было пусто, Линь Юнь понемногу ела свой завтрак, а Линь Еци быстро строчила что-то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пришла в мой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 могу зайти в твой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вечно гадала, почему Линь Еци всегда так резко отвечает...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можешь, просто странно видеть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такое время, что в любом классе одинаково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задумалась: и правда, ведь было всего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Юнь, после уроков приходи в старое место. Нам нужно свести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Свести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Юнь почувствовала, что булочка в ее руке потеряла всякий вкус. Эти слова Линь Еци уже давно стали для нее источником психологической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я не припомню, чтобы в чем-то перед тобой провинилась, — жалобно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даже не помнишь? Если сегодня вспомнишь причину, возможно, я тебя и помилую.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Еци захлопнула тетрадь, закинула рюкзак на плечи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все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этот раз задания оказались на удивление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говорила, что тебе понадобится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лишь прикидка.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знала наверняка: Линь Еци справилась максимум за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 встречи после обеда. Постарайся вспомнить, за что именно я собираюсь с тебя спросить. Если не вспомнишь... пеняй на себя, будет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быстро вышла из класса, оставив Линь Юнь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Свести счеты? Я что, правда ее чем-то задела?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Юнь царил хаос. Линь Еци никогда не давала подсказок, просто создавая очередную проблему. Но делать нечего, оставалось только вспоминать. Линь Юнь перебирала в памяти все моменты, проведенные вместе, пытаясь найти хоть какой-то повод для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ничего и не вспомнив до самого конца занятий, она начала строить догадки — например, вспомнила, как вчера случайно забрызгала стол Линь Еци рисом. Но вряд ли это стало бы поводом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вышло, и Линь Юнь поплелась к назначенному месту. Она шла медленно, прокручивая в голове возможные сценарии и готовя оправдания. Но Линь Еци всегда действовала непредсказуемо, и предугадать 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придумать ничего путного, она оказалась у дверей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дверь отозвалась необычно громким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Юнь, ты опаздываешь.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сидела на учительском столе, нетерпеливо болтая ногами. Линь Юнь внимательно посмотрела на ее лицо: вроде бы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шанс! Пора задействовать план спасения!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расстелила рюкзак перед Линь Еци и с глухим стуком опустилась на него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опешила: она ведь еще даже не успела ее припугнуть, а та уже сдалась. Так добровольно ронять свое достоинство — это же просто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Еци,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Прости? Значит, ты поняла, за что я хочу свести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было даже интересно услышать ответ: она была уверена, что Линь Юнь ни за что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случайно забрызгала твой стол рисом... Прости, пожалуйста, ты же знаешь, какая я неуклюжая, просто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опустила голову, готовая на все, лишь бы ее простили.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внезапно расхохоталась. Линь Юнь подняла голову, с недоумением глядя на нее. Почему она так смеется? Этого Линь Юнь не понимала, но, по крайней мере, казалось, что издеваться над ней Линь Еци не планирует.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все-таки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спрыгнула со стола, мягко приземлилась, подошла и потянула Линь Юнь за нежную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выходка меня рассмешила, но я не собираюсь тебя просто так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я ведь уже покаялась во всех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Юнь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Да потому что ты не угадала, глупышка!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http://bllate.org/book/21493/2200951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