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погрузилась в глубокое недоумение, ведь она решительно не могла вспомнить, чем еще могла провиниться перед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не догадаешься. С твоими-то куриными мозгами, боюсь, ты и за всю жизнь не сообразишь.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больно щелкнула Линь Юнь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Линь Юнь резко откинулась назад и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понимаю, чем именно тебя оскорбила.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подсказку: вспомни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никак не ожидала, что речь пойдет о событиях прошлых выходных, еще до того, как Линь Еци применила к ней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моей стычки с молодым господином из семьи Шэнь, может, я и высказалась резковато, но ты посмела огрызнуться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вот оно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дне всплыли в памяти с пугающей четкостью. Тогда Линь Юнь, не понимая жестокости Линь Еци, действительно сорвалась и надерзила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избила меня только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отчетливо помнила, что при первой же встрече после того случая — всего несколько дней назад — Линь Еци набросилась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свести с тобой счеты в тот же день, но ты, не зная страха, начала орать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игрушка, и должна усвоить: больше всего я ненавижу, когда на меня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Еци стал серьезным, и каждое слово врезалось Линь Юнь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степени, чтобы бить меня... Да еще и так жестоко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Юнь та ситуация напоминала охоту хорька на цыпленка: она была той самой беспомощной жертвой, с которой расправились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была несдержанна... У меня психологическая травма, связанная с криком. Порой я просто теряю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Аотянь извинилась еще раз! И в ее голосе прозвучало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поняла: в этот раз встреча точно пройдет без опасностей! Пока Линь Еци считает ее человеком,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почувствовала, как ее внезапно обхватили, и в следующее мгновение она уже была прижата к коленям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наказать плохую девочку, которая не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почувствовала, как подол платья задрался, а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кара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экзекуции, напоминающей наказание ребенка взрослым, они расстались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села в роскошный автомобиль и, обернувшись, посмотрела в заднее стекло: Линь Еци уже уезжала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вернуться в дом семьи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Юнь попалась на глаза Лю Яньжань, та сразу же прикрикнула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подошла к дивану и присела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провела ночь у той девчонки из боковой ветви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Яньжань было суровым, и разговор грозил превратиться в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Но, мама, сестра Линь Еци очень добра ко мне! Она готовила мне еду и даже помогала с уроками!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специально добавила к имени Линь Еци ласковое обращение сестра и поспешила рассказать о ее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Лю Яньжань заметно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Юнь-Юнь, я запрещаю тебе ночевать у нее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Яньжань стал гораздо мягче, и Линь Юнь набралась смелости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была с ней в трущобах. Сама видела — это не место для такой барышни,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могла не усмехнуться про себя: причина, по которой там нельзя находиться, заключалась вовсе не в опасности, а в том, что она — барышня из высшего общества. Это звучало так же абсурдно, как утверждение, что обычный человек, пьющий дорогое вино, ведет себя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матерью она не решилась — если та разозлится,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Линь Еци собирается съехать из трущоб и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переезжает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неожиданно заинтересовала Лю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матери, боковая ветвь семьи Линь была настолько бедна, что не имела шансов подняться, а тут вдруг у Линь Еци нашлись средства на самостоятельный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она сняла небольшую квартиру рядом со школой. Я даже помогала ей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Сама зарабатывает на учебу, а теперь еще и квартиру снимает. Упорная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 Юнь, даже так — не смей слишком сближаться с ней,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мама... Сестра уже согласилась помогать мне с дополнительными занятиями некоторое время. Если так пойдет, я точно подтяну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продолжала вежливо настаивать на своем. С того дня, как она пережила вчерашние события, ей стало проще общаться с Линь Еци, а чувство постоянной угрозы заметно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мама, посмотри, скоро же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Еци объясняет все так доходчиво, я вчера столько всего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матери, Линь Юнь зашла со спины и начала разминать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изо всех сил довольно долго, прежде чем лицо Лю Яньжань окончательно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учебе толку мало, а вот плечи разминаешь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я для тебя стараюсь, мама, поэтому, конечно, вкладываю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действительно делала это мастерски — сказывалась практика «обучения» у самой Линь Еци, правда, тогда она разминала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при условии, что ты не будешь иметь никаких дел с родителями Линь Еци. Только так я позволю вам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Яньжань давно заподозрила неладное. Сегодняшняя Линь Юнь вела себя слишком странно: во-первых, была непривычно обходительна, а во-вторых, еще никогда не проявляла такой настойчивости в вопросах общения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не могла отказать дочери, которая приложила столько усилий, даже несмотря на то, что их отношения в последнее время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мама, ты самая лучшая!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Линь Юнь немедленно отпустила плечи матери, подхватила сумку и помчалась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Эта девчонка, воспользовалась мной и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Яньжань вдруг почувствовала, что такая близость с дочерью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процветания семьи ее дочь обязана вести себя безупречно, иметь широкий круг знакомств и в будущем заключить брак с наследником другого влиятельного клана, чтобы укрепить их позиции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Лю Яньжань поступила так же: она принесла в семью Линь капитал семьи Лю, благодаря чему их нынешнее коммерческое влияние стало столь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Яньжань всегда считала, что ее дочь добьется успеха, только если пойдет по ее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она сама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