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Гуаньгу, этот жареный тофу, который ты приготовил, просто объедение! — Ваньюй ела, то и дело облизываясь, и, не переставая жевать, рассыпалась в похвалах японским блюдам, приготовленным Гуаньгу.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А суши? Просто невероятные, я их обожаю! — тут же подхватил Чжаньбо, не в силах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хоть и молчали, но то, с каким усердием они уплетали еду, красноречивее любых слов говорило о том, что кулинарный талант Гуаньгу пришелся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главное, что вам нравится. Я давненько не готовил японские блюда, так что если что-то не так, прошу строго не судить. Надеюсь на вашу поддержку в будущем, 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потоком похвал, Гуаньгу Шэньци оставался невероятно скромным и, закончив свою речь, даже встал и отвесил всем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девяностоградусного поклона Шэнь Мэнцин едва не поперхнулся, поспешно проглатывая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напускным недовольством обратился к Гуаньгу: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Гуаньгу? Я же тебе еще по дороге из магазина сказал: все здесь люди простые, не нужно так церемониться. Если продолжишь в том же духе, значит, не считаешь нас за друзей. Давай больше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Ифэй, приняв вид старшей сестры, широким жестом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Гуаньгу! Живи в нашей Любовной квартире спокойно и уверенно. Если кто обидит — сразу говори мне, теперь я тебя под защитой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Теперь мы все друзья. Гуаньгу, добро пожаловать в Любовную квартиру! — добавила Ваньюй.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И я того же мнения! — отозвался Чжаньбо.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Гуаньгу, который все еще стоял, обвел взглядом искренне радушных соседей, и на душе у него потеплело. Он решительно кивнул, воскликнул Хай! и наконец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когда все с аппетитом ужинали, с соседнего балкона заглянул Цзэн Сяосянь. Он огляделся по сторонам, подошел к столу, заставленному японскими деликатесами, и с явным недовольством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себе! Вы, ребята, устроили такой пир и даже не позвали меня? Это просто свинство!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Цзэн Сяосяня, после его слов никто даже глазом не повел — все продолжали жевать и пить, словно его тут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Сяосянь застыл в неловкой позе. Уйти — жалко оставлять такой роскошный стол. Остаться — никто не обращает внимания, да и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ли, коротко ли, но первой нарушила тишину его давняя соперница Ху Ифэй. Она подняла голову, сделала вид, будто только что заметила его присутствие,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господин Цзэн! Когда это вы пришли? Ужинать уже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которые в устах Ху Ифэй обычно звучали с изрядной долей сарказма, сейчас показались Цзэн Сяосяню музыкой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Ху Ифэй, наконец-то ты начала принимать правильные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Сяосянь растянул губы в своей фирменной ехидной улыбке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нет! — при этом он всем своим видом показывал: приглашайте же меня, приглашайте!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неотрывно следили за деликатесами, и он едва сдерживал слюнки. Сяосянь решил, что Ху Ифэй спросила про ужин, потому что совесть проснулась и она хочет позвать его к столу. Он уже продумал план: сначала для вида откажется, а потом, после настойчивых уговоров, с неохотой согласится. И сыт будет, и лицо сохранит.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Ху Ифэй небрежно кивнула и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еще не ели? Ну тогда не будем вас задерживать, господин Цзэн. Бегите домой ужинать, а мы тут тоже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Ху Ифэй безжалостно вышвырнул Цзэн Сяосяня из мира сладких грез в суровую реальность. Он вытаращил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растерянную физиономию, остальные уже не могли сдерживаться и начали прыскать со смеху. Только теперь до Цзэн Сяосяня дошло, что его просто разыграли. Он схватился за сердце и начал тыкать пальцем в смеющихся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невыносимы! Мало того, что едите без меня, так еще и издеваетесь над братом Сянем! Я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не спеша вытер рот салфеткой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это уже не смешно. За продукты платил я, готовил Гуаньгу, помогали Ваньюй, Чжаньбо и Ифэй. А что сделали вы? Пришли и обвиняете нас в том, что мы едим без вас. Какой вклад вы внесли в этот ужин? Мы все потрудились, только сели поесть, а вы хотите прийти на все готовое?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Шэнь Мэнцина загнала Цзэн Сяосяня в тупик. Все было правдой, и возразить было нечего. Но пока Сяосянь стоял в полной растерянности, Шэнь Мэнцин, словно мастер смены масок в сычуаньской опере, вдруг расплылся в радушной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по-дружески обнял Сяосяня за плечи и сказал самым сердечным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Цзэн, чего вы застыли? Садитесь скорее, поедим вместе! Мы же соседи, разве мы можем оставить вас голодным? Мы же просто шутили, вы ведь не обиделись?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подмигнул Ваньюй, та все поняла и тут же сбегала на кухню за чистыми приборами. Цзэн Сяосянь понял, что Мэнцин дает ему возможность достойно выйти из ситуации. Он бросил благодарный взгляд на Шэнь Мэнцина и снова нацепил свою фирменную ехидную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кто я такой? Брат Сянь! Разве я не понял, что вы шутите? Я ведь тоже вам подыгрывал! Ну что, как вам моя актерская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втиснулся между соседями и принялся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переглянулись и заулыбались, но движения их рук стали в разы быстрее. Все прекрасно понимали: появился еще один конкурент, и если не поторопиться, то скоро даже бульона не достанется. Атмосфера в комнате, и без того оживленная,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поглощены трапезой, палочки мелькали в воздухе, словно маленькие эльфы. Комнату наполнил дружный хруст и чавканье — настоящая симфония еды. Не прошло и много времени, как весь стол был очищен до блеска, а пустые тарелки стали немыми свидетелями этой ожесточенной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