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Цзыцяо, поправляя новую кепку, с довольным видом вошел в 3601. Настроение у него было просто отличное. Только он начал ломать голову, где бы раздобыть денег на аренду, как вдруг появился один простак, решивший все его проблемы. Теперь у него не только оплачена квартира, но и долговая расписка на руках. Наконец-то он свободен, как птица!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3601, чтобы похвастаться перед четверкой соседей своей обновкой, но, войдя, обнаружил, что дверь не заперта, а в гостиной подозрительно тихо. Впрочем, он не придал этому значения — не призраки же здесь завелись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Мэнцин, Ифэй, Чжаньбо, Ваньюй! Кто дома? — прокричал он, проходя вглубь квартиры. — Выходите скорее, зацените мою новую кепку! Уверен, вы просто обалдеете от того, как я в ней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непредвиденное. Входная дверь, которая была приоткрыта, с грохотом захлопнулась. Следом из всех углов квартиры, как из засады, выскочили обитатели Любовной квартиры и бросились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 атаку! Не дайте этому мерзавцу Лю Цзыцяо уйти! — вопили они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Цзыцяо оцепенел от ужаса. Он понятия не имел, чем успел им насолить, но годы мошенничества и постоянных побегов от разъяренных жертв выработали у него отличный инстинкт: если за тобой бегут — беги, не задавая вопросов. Он попытался развернуться к выходу, но тут же наткнулся на преграду — прямо у него за спиной уже поджидали Шэнь Мэнцин и Лу Чжаньбо.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Цзыцяо понял: это конец. Первым до него добрался Гуаньгу, за ним подоспели Ху Ифэй и Цзэн Сяосянь, а следом — Мэнцин и Чжаньбо. Где-то позади, с интересом наблюдая за представлением, семенила Линь Ваньюй.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квартире разнеслись жалобные мольбы Цзыцяо, перемежаемые гневными выкриками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Избитый, с распухшим лицом, Лю Цзыцяо безжизненно лежал на полу. Его одежда превратилась в лохмотья, больше похожие на наряд нищего, а новая кепка, купленная всего пару часов назад, была растоптана и украшена свежими отпечатками подошв. Цзыцяо никак не мог взять в толк: он ведь всего-навсего выкупил свою свободу и купил головной убор, почему же по возвращении его так жестоко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смотрели на него без капли сочувствия. Взрослый человек должен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подошла и пнула Цзыцяо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за что мы тебя отметелили?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Цзыцяо затряс головой, как сломанная 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же просто пошел кепку купить! Вернулся — а вы тут с кулаками! Я правда не понимаю, в чем дело! Кому я дорогу перешел?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придать лицу максимально обиженное выражение. Шэнь Мэнцин с презрительной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Ну, давай мы поможем тебе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обида Цзыцяо была неподдельной — он до последнего не верил, что его афера с деньгами Гуаньгу вскроется так быстро. В его картине мира соседи просто ни с того ни с сего набросились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Мэнцин, глядя на опухшее лицо Цзыцяо,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Цзыцяо, приятно тратить деньги, выманенные у Гуаньгу? Если бы он не рассказал нам все сам, мы бы и не знали, что ты, оказывается, наш арендодатель! Я вот не знал. Цзэн, ты как заместитель председателя жилищного комитета, в курсе таких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Сяосянь прищурился, про себя ликуя: наконец-то его выход! Он сделал вид, что глубоко задумался, принял величественный вид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вообще-то, я не в курсе. Я только вчера виделся с хозяином квартиры. Вы же знаете, как заместитель председателя комитета, я — правая рука нашего домовладельца. Как я мог не узнать хозяина? Постой-ка… неужели ты — его внебрачный сын, которого он годами скрывал от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Сяосянь с притворным удивлением уставился на Цзыцяо, рассматривая его со всех сторон. Затем, сохраняя каменное лицо,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похоже! Посмотри на эту физиономию — вылитый Чжу Бацзе в прошлой жизни! У нашего почтенного домовладельца слишком утонченный вкус, чтобы произвести на свет такое страшилище!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Сяосяня, сказанная с таким пафосом, вызвала у всех приступ неудержимого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Цзыцяо кипел от негодования, но злиться не смел — еще одна порция побоев в его планы не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мямлишь? Быстро возвращай деньги Гуаньгу! Иначе пеняй на себя! — Ху Ифэй ухватила его за ухо и погрозила кулаком прямо перед носом, отчего Цзыцяо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 и Чжаньбо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Цзыцяо, верни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Гуаньгу, до этого молчавший, наконец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Цзыцяо-кун, если ты сейчас же вернешь деньги, я забуду о случившемся. Иначе мне придется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Цзыцяо скорчил такую гримасу, будто у него умерла родная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Гуаньгу, я бы с радостью, но деньги уже потрачены! Часть ушла на кепку, а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растоптанную кепку. Гуаньгу подобрал ее, повертел в руках и с яростью швырнул на пол. Схватив Цзыцяо за воротник,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двадцать тысяч юаней! Эта кепка — дешевка с уличного лотка, красная цена ей двадцать монет! Хочешь сказать, что за пару часов спустил почти все деньги? Я, может, и не очень разбираюсь в китайской культуре, но я не дурак!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Цзыцяо понял: если не придумает правдоподобную версию, его ждет продолжение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послушайте! Я подписал контракт с одной исследовательской клиникой. Хотел начать новую жизнь, но за расторжение контракта пришлось заплатить двойную неустойку. Большая часть денег ушла туда, а остатки я отдал хозяину в счет нашей с Гуаньгу и Мэйцзя аренды. Если не верите — звоните домовладельцу! У меня ни гроша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пустые карманы, и на пол выкатились две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 ты платил за себя моими деньгами? — возмутился Гуаньгу.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заплатил, но… денег-то не было, — промямлил Цзыцяо.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 Гуаньгу отпустил его воротник — было ясно, что денег у Цзыцяо действительно нет. Даже если сдать его в полицию, купюры из воздуха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комнату, потирая глаза, ввалилась Чэнь Мэйцзя. Вид у нее был сонный, а в голове — только мысли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проголодалась, есть тут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поняла, что происходит, но Цзыцяо, увидев ее, мгновенно придумал план. Раз уж афера была общей, то и расплачиваться должны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Мэйцзя тоже при делах! Мы делили деньги пополам! Нельзя же вешать всех собак только на меня! — завопил он, указывая на нее пальцем. — Я пуст, хотите денег — требуйте с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Цзыцяо надеялся, что, пока все отвлекутся на Мэйцзя, он успеет сбежать. Но Мэнцин раскусил его маневр: как только Цзыцяо дернулся с места, Мэнцин подставил ему подножку. Цзыцяо полетел носом в пол, выбив себе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прикрывая рот рукой, и дрожащим от страха пальцем указал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Демоны… вы все настоящие демоны! — прохрипел он и картинно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наконец привела Мэйцзя в чувство. Она огляделась и оторопела: Цзыцяо лежит на полу, избитый и оборванный, а вокруг него — разъяренная толпа. Картина выглядела так, будто с ним совершили нечто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Мэйцзя перепугалась до смерти. Ху Ифэй тут же применила свой Львиный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Мэйцзя, стоять! Еще шаг, и с тобой будет то же самое, что с этим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Мэйцзя замерла на месте. Бежать было бесполезно. Она медленно повернулась, выдавив из себя жалкую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ребята, привет!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Ифэй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Мы знаем, что вы с Цзыцяо обманули Гуаньгу. Цзыцяо уже потратил почти все деньги, оплатив только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Мэйцзя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Этот гад Цзыцяо спустил все деньги?! Мы договаривались пополам, а он мне ни копейки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были мои деньги, почему Мэйцзя так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обидно, что добычу не поделили.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Мэнцин повернулся к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там получила — ваше с Цзыцяо дело. Но факт остается фактом: вы использовали деньги Гуаньгу для оплаты аренды. Вместо того чтобы злиться на Цзыцяо, лучше подумай, как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все деньги потратил Цзыцяо, при чем тут я? — Мэйцзя попыталась откреститься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Мэнцин был готов к такой реакции.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 оба участвовали в обмане — это мошенничество в крупных размерах. Думаешь, свалишь все на Цзыцяо и выйдешь сухой из воды? А кто притворялся администратором? Это же ты делала! Ты соучастница!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Мэйцзя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Мэнцин видел, что она колеблется. Еще немного — и она сдастся. Он не был святошей, но раз уж он здесь поселился, ему не хотелось, чтобы его в будущем подставили эти двое. Нужно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Мэйцзя, ты ведь еще молода, вряд ли хочешь провести лучшие годы за решеткой?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тюрьму, Мэйцзя побледнела. Она-то думала, что это просто мелкая афера с арендой, а тут — уголовное дело. Она подбежала к Гуаньгу и умоляюще схватила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Гуаньгу, пожалуйста, не заявляй в полицию! У меня нет денег, это все проклятый Цзыцяо меня подговорил! Я не хочу в тюрьму, я сделаю все, что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 не знал, что делать. Мэнцин незаметно подмигнул ему, давая знак, что все под контролем,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Мэйцзя, мы понимаем, что ты действовала под влиянием Цзыцяо. Но ты — соучастница. Раз денег нет, предлагаю вот что: Гуаньгу недавно в Китае, многого не понимает. Стань его личной помощницей: готовь еду, стирай, убирай. Отработаешь месяц — и будем считать, что долг погашен.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Мэйцзя просияла. Это же подарок судьбы! Она с первой встречи была неравнодушна к Гуаньгу, а тут такой повод быть рядом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Гуаньгу, с сегодняшнего дня я отвечаю за твой быт! Обещаю, будешь сытым и 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Гуаньгу согласился — решение было вполне приемлемым. Счастливая Мэйцзя потащила его в 3602, пообещав приготовить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 по своим делам, оставив Цзыцяо лежать на полу в пустой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http://bllate.org/book/21494/2201283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