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на мгновение остолбенел. Этот чёртов гей, как он посмел украдкой поцеловать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дожил до таких лет, и даже девушки его ни разу не целовали!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Чэньжань, покраснев, оттолкнул его и в панике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Посреди бела дня, на глазах у всех... Ты... ты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застенчиво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милый, здесь 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огляделся по сторонам. И правда, ни души. Он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А как же бодхисатвы? Это святое место, а ты посмел совершить здесь такой постыдный поступок!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смущен и рассержен, Се Юньчжи тут же покаянно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милый, я виноват. Не злись,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злиться.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пойдём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за ворота храма, Ци Чэньжань хотел попросить Се Юньчжи позвонить коллегам, но, подняв голову, обнаружил, что те уже стоят снаружи и о чем-то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Чернолотусовый... притворяется...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нарочито тихо, и Ци Чэньжань уловил лишь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слишком раздражен — всё ещё оплакивал свой утраченный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Юньчжи слегка помрачнело. Он кашлянул, и коллеги тут же поспешно обернулись: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вы!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приятели Ци Чэньжаня больше не звали его выпивать. Он решил, что сюжетный узел развязался и его просто перестали приглашать, но на самом деле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друзей Ци Чэньжаня уже разлетелась молва о том, что он стал образцовым парнем, готовым на всё ради своей второй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предложить позвать Ци Чэньжаня выпить, как присутствовавшие там ребята словно из-под земли вырастали: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зовите брата Чэня, у него теперь семья, не будем мешать их идиллии.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них всё всерьёз, его парень души в нём не чает, они друг на друга так смотрят, что искры 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не знал, что его репутация гулящего бабника разрушена. Он сидел на диване, листая журнал по дизайну, и украдкой поглядывал на Се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едва вернувшись домой, Се Юньчжи сказал, что ему нужно обсудить деловое партнерство.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слова звучали так: — Милый, сегодня вечером не смогу посмотреть с тобой фильм. Нужно помочь одному партнеру в игре, хотя мне бы куда больше хотелось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Юньчжи это произнести, как Ци Чэньжань тут же пришел в возбуждение: на горизонте появился «Актив №3».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активом был Янь Хуань, известный под ником Фрэнк — профессиональный игрок в популярную командную арену 5 на 5, лесник из команды, ставшей чемпионами мира в прошлом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Фрэнк пришел в молодежку в шестнадцать, в основной состав — в семнадцать, а в восемнадцать уже взял чемпионский титул, став самым молодым золотым призером.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встретив Се Юньчжи на совместном проекте, он влюбился с первого взгляда. Узнав, что у того есть парень, он стал молчаливо его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узнал, что Се Юньчжи расстался с подонком, перешел в наступление: часто звал его играть, подбивал вести стримы, чтобы показать ему новые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симпатия Янь Хуаня была очевидна, он постоянно упоминал Се Юньчжи на стримах и звал его братишкой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Се Юньчжи выходил в эфир, толпы фанатов врывались в чат с криками «невестка пришла», отчего Се Юньчжи невыносимо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— Се Юньчжи вывел Ци Чэньжаня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отложил журнал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указал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звонили, нужно спуститься вниз. Сможешь поиграть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Задание активировано: примите просьбу Се Юньчжи и насмехайтесь над Янь Хуанем в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вздрогнул. Так долго не было никаких уведомлений, что он решил, будто система сдохла.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прогресс-бар, он увидел, что тот незаметно заполнился на пятнадцать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система сказала, пришлось подчиниться. Ци Чэньжань взял телефон, а Се Юньчжи улыбнулся ему, наклонился и снова чмокнул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милый,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остолбенел. Его лицо выражало полное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просто, целоваться-то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не удержался и потер щеку пальцами. Просто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вернулись из храма, Се Юньчжи вечно лез к нему: то в щеку поцелует, то за руку схватит —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ругань не помогала, Се Юньчжи всё равно гнул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застенчиво улыбнулся и кокетливо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милый же такой красавчик, я не могу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без костей, гей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взглянул на экран — уже начался выбор героев.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внимание на игру, Ци Чэньжань растерялся. 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это играть? Я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мобильные арены не играл? Тут всё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играл. Откуда у офисного планктона время на это? И так давление скачет, зачем мне лишний стресс?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что ты играешь обычно? В такие-то игры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смутился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Иногда захожу в «Геншин», «Хонкай», «Ониме», «Код» или «Грид».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ничего страшного. Там всего пара кнопок, просто нажимай, как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Чэньжань: ...Да как это может быть одно и то же? Он же совсем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подонок держал Се Юньчжи в ежовых рукавицах — бесплатный банкомат на дороге не валяется.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Фрэнка, он сразу насторожился. Считая себя крутым игроком из-за высокого рейтинга, он презирал профессионалов. Поэтому с самого начала он принялся язвить в адрес Янь Хуаня, вырвал у него роль лесника и вызвал на дуэль, обозвав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же, выбрав мага, сделал «пентакилл» и вышвырнул подонка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тот часто поливал его грязью в присутствии Се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выбирал героя первым. Не рискнув брать лесника, он сразу взял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Хуань, шедший вторым, не колеблясь, выбрал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стрима Фрэнка начался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Брат, ты чего на саппорте? Кто говорил, что настоящий мужик не играет на саппорте?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Фрэнк не взял лесника! Эпоха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стример-дурачок промахнулся? Это же так тупо.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Нажал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замер, а затем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можно нажать не туда??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уровнем ты еще играешь профи? Иди картошку сажай, не позорь страну на чемпионате!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Умора, и это чемпион? Купленный, небось!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злобными, но Янь Хуань лишь мельком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профи, приходи и сыграй сам. У тебя получится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Купленный? Конечно, купленный. Купленный временем и изнуряющими тренировками. Это лучше, чем сидеть перед монитором и только стучать по клавишам. Если совсем нечем заняться, иди на завод устройся.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отпил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играть на саппорте, но менеджер строго наказал: партнер — крупный клиент, победа вторична, главное — чтобы клиент остался доволен игрой.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партнере, Янь Хуань припомнил, что однажды уже видел его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его, его гей-радар зашкалил. Впрочем, парень был симпатичный, вот только... их типажи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перекинуться парой слов, как этот заказчик по имени Се Юньчжи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холодное, отстраненное лицо преобразилось, словно по волшебству. Голос стал мягким, приторно-сладким, как мед, когда он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Хуаня тогда случился системный сбой. Типажи не совпали? Се Юньчжи — это 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http://bllate.org/book/21495/2201548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