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Тимчасовцы замерли, а затем переглянулись: неужели Янь Хуань объелся каких-то не тех таблеток? Раньше за ним не замечалось такого рвения к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Хуань, если тебе неприятно,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заставлять — Янь Хуань был на седьмом небе от счастья. Этот его крайний пунктик на голоса привёл к тому, что он встретил голос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Разве что пару раз меня покритиковали? Мои действия в прошлой катке действительно были полнейшим сливом.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Тимчасовцы: «??? Это точно сказал Янь Хуань?»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славился своей ядовитостью и кошмарным характером для любых заказчиков. Его язык мог довести человека до могилы, он никогда никому не угождал и ни с кем не сюсюкался: хочет — сотрудничает, а не хочет — посылает.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сейчас за цирк… Словно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телефон, хватит вечно заставлять меня расхлёбывать твои косяки,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ещё не заметил, что голосовая связь включена, и, повернувшись, принялся отчитывать Се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неправым, нужно вести себя так, будто правда на твоей стороне — встать на моральную высоту и вовсю раздавать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же ни капли не смутили его слова. Он крепко обнял Ци Чэньжаня, положив подбородок тому на плечо, и прямо в микрофон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любимый муж,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щекотало ухо, вызывая лёгкий зуд. Ци Чэньжань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вечно виснуть на мне, тяжёлый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выглядела слишком двусмысленной, такую явно не мог принять ни один нормальный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Чэньжань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на себя, вечно льпнешь, на кого это похоже? Такой липучий — да кроме меня тебя вообще никто терпеть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оттолкнули, но он снова прижался: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не есть ты, мой муж, готовый меня терпеть? Мне тебя одного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Чэньжань: «…Тупой романтик с синдромом безумной привязанности».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 один прекрасный день брошу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 Юньчжи мгновенно застыла. Его чернильно-чистые глаза вмиг стали глубокими и мрачными, словно в них извивались бесконечные зловещие влажные щупальца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мгновение. Ци Чэньжань испуганно моргнул — должно быть, показалось, разве мог такой наивный белый цветок, как Се Юньчжи, сделать подобное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обнял его ещё крепче, и улыбка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больше не говори так, я не люблю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не прекращался поток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за цирк? Я что, какая-то мазохистка?]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типа теперь часть их любовного треугольника? Так и хочется врезать обоим, а вдруг им понравится?]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драмы, мне нравится! Это новый стример? Франк, ты их продвигаешь? Дайте ид, я побегу шипперить!]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[Первый, ты больной? Как такое вообще можно шипперить! Тут же всё фальшивка, алло!]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тебе дело? И пусть фальшивка, я пошипперю пару минут, от меня не убудет.]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хватит вам спорить, это же чистой воды постановка, рекламный контракт!]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поднялся балаган, 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киберспортивной команды всё ещё пытался связаться с Се Юньчжи, но на том конце отвечали, что его телефон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подошёл ближе 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Хуань, слушай, может, выйжешь пока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помедлил. Хоть Се Юньчжи и действовал ему на нервы, ему безумно хотелось услышать, как тот человек скажет ещё хоть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какая к чёрту игра, отрезал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играем. Поиграй во что-нибудь другое, набей эфирное время. Ошибки твоей тут нет, я сам всё улажу с Динъяном.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всё ещё пытался отпираться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чат, зрители думают, что это продмоушен. Если я сейчас ливну, это же будет выглядеть так, будто нам есть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присмотрелся — и впрямь,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не двигайся, давай сначала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Янь Хуань снова отправил в командный чат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[Sara: Еще пойдём?]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снова бросил взгляд на телефон и с удивлением обнаружил, что микрофон с его стороны непонятно когда оказался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разговор только что кто-то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выключить микрофон и задрожавшими пальцами набрал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слышал, что я сейчас говорил?]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[Sara: Слышал. Можешь не писать, говори вслух.]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говорить, наговорить бы вам картошки! Ци Чэньжаню сейчас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тоже с удивлением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почему микрофон включен? Франк, ты что, до сих пор стримишь?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Чэньжаня расширились зрачки, и он в ужасе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стримишь?!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[Sara: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[Sara: Тебе не нравится? Если не нравится, я могу выключить.]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[Аааа??? Если ему не нравится, он выключит?]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[Франк, ты вообще соображаешь, что говоришь? Зрители важнее или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верю, что это заказная реклама. Разыгрывают тут «Зимнюю бурю». Франк, сколько тебе заплатили? Я, Чжан Доюй, дам тебе втрое больше, подыграй мне: я ядовитый лесник, а ты мой единственный обожаемый тупой саппорт!]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гоните ид!!! Раз у вас хватает смелости так пиариться и так подыгрывать, да и голос роскошный, лицом наверняка тоже не ударили в грязь!]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сидел в тишине, дожидаясь ответа. Стоявшие за его спиной тимчасовцы даже забросили ранги и столпились у его монитора, переговариваясь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что,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постановка по контракту? Если так подумать, онлайн в трансляции и правда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народу нравится этот жанр.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было в том, выключить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глубоко вздохнул, чувствуя лёгкую боль в сердце. Ничего страшного, он ведь продвигает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только что отчитал Се Юньчжи, Янь Хуань теперь наверняка преисполнился глубочайшего сочувствия к бедняге.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 первого взгляда, жалость и нежность — того гляди, и отобьёт парня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сообщение от Янь Хуаня, Се Юньчжи слегка прищурился: этот мужчина и правда положил глаз на Жаньжаня.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можно я поиграю?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сначала удивился,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наверняка тоже проникся симпатией к Янь Хуаню при встрече. В конце концов, его собственная задача была выполнена, и он швырнул телефон Се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Играй, а я пойду насыплю Чарли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Ци Чэньжань подошёл к углу и ласково позвал добермана. Его голос мгновенно расслабился, став куда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Чарли~ иди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мужской голос разнёсся по командному каналу, и зрители в трансляции окончательно уверовали, что это постановочный рекламный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людях — высокомерный и эксцентричный первый номер, а за закрытыми дверями — заботливая мамаша со старта?]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номер зовет мужа? Агрессивный пассив? Редкий типаж, давайте еще, дайте распробовать!]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[Чую, их карьера попрёт в гору. Стример, гони айди!]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[Франк, что за рекламу ты взял? Продаёшь геи-драму прямо натуралам?!]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команды никак не ожидал, что общественное мнение повернётся таким боком, и вместе с представителем Динъяна по телефону они решили: ладно,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Янь Хуань остался крайне недоволен. Узнав, что в игре против него сидит Се Юньчжи, он мысленно выставил сотню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выбора персонажей он шёл первым и сразу пикнул лесника, но тут же Се Юньчжи тоже выбрал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Хуань: «…» Это что ещё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разговаривать с Се Юньчжи ему больше не хотелось, поэтому он молча бросился фармить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 Юньчжи потащится следом. Стоило Янь Хуаню почти снять мобу полоску здоровья, как Се Юньчжи нагло добивал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духе они зачистили пол-леса, и Се Юньчжи умудрился забрать львиную долю фарма, да ещё и украсть одно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[Sara: Ты что творишь?]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проигнорировал его. Насыпав корма, Ци Чэньжань как раз собирался выгулять пса и, проходя мимо,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он не разбирался, но убийства и золото отличать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неплох, по золоту первый. А что за персонаж рядом с тобой? Какой-то бродяга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 Юньчжи послышилось невинное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Франк, у него золото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трансляции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понял! Вот оно, самое главное! Драка за волосы!]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теперь это полноценная «Зимняя буря», орё-ё-ё-м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http://bllate.org/book/21495/2201551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