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Ци Чэньжань ни за что бы этого не произнес.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руки длинные, хочу — завяжу подальше, хочу —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исходил едва уловимый аромат трав — запах парфюма Се Юньчжи, очень изящный, с легкими мужскими нотками. Ци Чэньжань дважды принюхался. На самом деле ему очень нравился этот запах: не слишком резкий, но и не чересчур слабый, он идеально подходил к темпераменту самого Се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Юньчжи опустил взгляд на четко очерченные пальцы Ци Чэньжаня, которые порхали среди шелковой ткани галстука. На фоне зеленого и черного пальцы казались невероятно белыми и соблазнительными, словно качественный белый нефрит, а кончики их слегка отливали манящим розовым цветом. Се Юньчжи с трудом сдерживал обуревавшие его мысли — так и хотелось взять их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пальцев был полностью сосредоточен на завязывании узла. Его ресницы опустились, а красная слезинка в уголке глаза казалась влажной и яркой. Черная роза, изящно обвивающая этот алый след, добавляла образу некой запретной притягательности. Мрачной, но до боли манящей.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Се Юньчжи дернулся, и он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Жань, твоя роза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Чэньжань вздрогнул, едва не выронив почти готовый узел. Он нерешительно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сейчас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ослышался, это было «братец Жань»? Откуда у Се Юньчжи такие замашки? Черт возьми, разве так его называет не только Бо Цю? Неужели Се Юньчжи увидел ту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Жань. Или мне нельзя так тебя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Чэньжань поспешно закончил завязывать виндзорский узел и в смятении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Юньчжи сладко улыбнулся ему, наклонился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я буду звать тебя братцем Жанем,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Чэньжань не оттолкнул его, не обращая внимания на то, насколько интимной была их поза, и лишь с подозрением уставился на него. Неужели Се Юньчжи прямо сейчас догадался об изменах этого мерзавца? Если так, то как же дальше развиваться сюжету? Он еще не успел насладиться этой идеальной жизнью, которая, если не считать необходимости следовать сценарию, была просто сказкой! Нет, он не должен трусить. Где же его властная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вдруг решил так меня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тебе больше нравится такое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Чэньжань мысленно выдохнул. Оказывается, это просто любовные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Юньчжи поджал тонкие губы, и его длинные пальцы проскользнули в прорезь рубашки Ци Чэньжаня, поглаживая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Жань, твое сердце сейчас так быстро 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Аккуратные ногти Се Юньчжи зацепились за кое-что интимное. Ци Чэньжаня прошило током, он опомнился, тут же прикрыл воротник и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Ты что, распускаешь руки? Разве ты не знаешь, что даже между любовниками должна быть дистанция?!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братец Жань... — Се Юньчжи попытался объясниться и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приблизиться, как Ци Чэньжань отступил. Комната была небольшой, и через пару шагов его ноги уперлись в край кровати. Еще шаг — и он оказался бы на постели. Ци Чэньжань оттолкнул Се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Озабоченный, отойди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 Юньчжи стало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милый,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конечно, не нарочно. Верить ему — себя не уважать. Он прекрасно понимал намерения Се Юньчжи: тому только одно и подавай, в голове с утра до ночи лишь эти мысли. Согласится ли он, такой борец за чистую любовь?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поверю, что ты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что у него на уме недоброе, надо быть идиотом, чтобы купиться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Юньчжи с самым искренним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милый, что мне сделать, чтобы ты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Ци Чэньжань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я сегодня иду в магазин. Пока меня не будет, приведи свою комнату в порядок, помой пол во всем доме и постирай вещи в машине. Если сделаешь —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Юньчжи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все сделаю, ты дашь мне награду,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Какая еще награда? Ненасытный волк, даже за такую мелочь требует вознаграждения.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Чэньжань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справишься, когда вернусь, ждет тебя большой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он осилит хоть что-то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Чэньжань зашел в ванную, смыл розу с уголка глаза, переоделся и приготовился к выходу. Уходя, он обернулся и увидел, что Се Юньчжи уже возится со стиральной машиной. Это была многофункциональная модель, которую Ци Чэньжань заставил его купить. По идее, достаточно было нажать одну кнопку, но Се Юньчжи тыкал во все подряд и даже принялся искать инструкцию.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подарок готовить не придется. Он бросил Се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Убираться и мыть пол сам, никаких помощниц по дому. В гостиной стоит камера, не вздумай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камера, разумеется, была установлена не Ци Чэньжанем, а тем самым мерзавцем, который опасался, что Се Юньчжи будет пользоваться его вещами. Сам мерзавец, кстати, тоже не умел готовить, чаще всего заказывал еду, а уборку доверял наемному персоналу. Но Ци Чэньжань был другим — он ревностно оберегал свое личное пространство, не любил чужаков в доме и предпочитал готовить сам. К тому же, однажды у него уже был случай, когда приходящая помощница украла его нижнее белье, что оставило неприятный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Ци Чэньжань открыл телефон и сразу увидел сообщение от Бо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Жань, почему ты не отвечаешь? Сегодня дома никого нет? Может, я приеду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Чэньжань замер, в шоке распахнув глаза. Что? Приедет сегодня? Нет, брат, ты серьезно? Темп такой быстрый? Ты что, хочешь меня погубить? Второй «акционер» Се Юньчжи еще даже не появился! В оригинале, когда команда SNY снималась для промо, Се Юньчжи должен был присутствовать на площадке, и мерзавец поехал вместе с ним — мало того, что поехал, так еще и устроил там скандал, занимаясь психологическим давлением. И только потом появился второй «акционер», чтобы помочь Се Юньчжи с психологической реабилитацией. Куда же так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Чэньжань поспешно набрал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люди, не приходи. Ты где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из-за лестничной клетки послышался звуковой сигнал уведомления. Сердце Ци Чэньжаня сжалось —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Цю выглянул из-за лестницы и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Жань,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Чэньжань поспешно оглянулся — к счастью, дверь была закрыта. Видя, что Бо Цю собирается выйти, он втолкнул его обратно на лестницу и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не предупредил, что придешь? Разве не понимаешь, как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Цю выглядел слегка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тот парень все-таки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Чэньжань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 Возвращайся назад и без моего разрешения больше не смей сюда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Цю внезапно схватил его за руку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братец Жань, разве тебе не кажется, что так даже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Чэньжань остолбенел. Нет, дружище, ты что,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http://bllate.org/book/21495/2201553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