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позвали нас ужинать? Я уж думал, сегодня останемся голодными, — новоприбывшие городские активисты, увидев, что старожилы уже приготовили еду, тут же вышли клянчить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вас не припасено. Мы едим только то, что добыли сами. Вы только приехали и не понимаете, насколько ценно зерно — нам самим едва хватает,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Старожила очень хотел отчитать наглецов, но, заметив, как быстро остальные уплетают еду, промолчал и сам примкнул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теперь делать? Мы что, сегодня не ужинаем? — новоприбывшие растерялись,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эти дни ничего не ели? У вас наверняка остались запасы. Потерпите до завтра, тогда и получите свой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Старожилы действительно хотели поладить с новичками, но только до тех пор, пока это не ущемляло их интересы. Это ведь не пустяки, а зерно — то, чего едва хватало,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издеваетесь! Мы ведь тоже городские активисты,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оплошность. Мы можем одолжить вам немного зерна, а завтра, когда получите свое, вернете нам, — Чжао Гуанмин, видя, что перепалка зашла слишком далеко,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еще до приезда новичков старожилы провели небольшое собрание. Они решили питаться отдельно: каждый активист, приехавший в деревню, получал небольшой участок земли для личного пользования. Старожилы объединили свои наделы и вместе выращивали на них урожай. Если бы они делились едой с новичками, то остались бы в убытке. Своей еды в обрез, с какой стати им кормить пришлых?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разошлись кто куда: кто-то остался в общежитии, кто-то пошел просить зерно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Цинъюэ посмотрел на Вэнь Шияня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покачал головой. Идти сейчас — только нарываться на неприятности? К тому же у него были свои припасы, а местная еда ему вряд ли пришлась бы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есть кое-что из еды, хочешь перекусить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достал из сумки печенье, пирожные и разные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— Сы Цинъюэ выложил сушеное мясо и консервы и взглянул на Вэнь Шияня: 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немного, и часть продуктов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уберу, позавтракаем утром, — Сы Цинъюэ не ожидал, что Вэнь Шиянь ест еще меньше него, хотя внешне тот совсем не казался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слушал доносившиеся снаружи споры и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здесь? — Чжао Гуанмин попытался заглянуть внутрь, но путь ему преградил Сы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скользнул взглядом по миске в руках Чжао Гуанмина — очевидно, это предназначалось Вэнь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Шиянь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ел? Это ребята приготовили для него. Не знаю, придется ли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Гуанмин выглядел разочарованным. Изначально он хотел угостить Вэнь Шияня едой из своих личных запасов, но желающих оказалось так много, что в итоге одна порция была собрана из вкладов семи-восьми человек: чьи-то яйца, чье-то свиное сало, его рис — и вот, после общих усилий, родилась ароматная яичница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поел. Лучше отдайте это другим ребятам. Я тоже собираюсь спать, до завтра, — мягко посоветовал Сы Цинъюэ и закрыл дверь, совершенно не заботясь о том, что Чжао Гуанмин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он сам даст Вэнь Шияню всё, что тому нужно. Он его сосед, и это его обязанность. Сы Цинъюэ посмотрел на кровать Вэнь Шияня. Тот задернул полог, скрывшись из виду, но Сы Цинъюэ чувствовал,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кто тебя обидел? Почему ты весь в синяках?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посмотрел на вторую сестру, но ничего не ответил. Обидчиков было слишком много. С тех пор как на их семью написали донос, отца и мать арестовали. Те люди действительно нашли в их доме тайник с зерном и золотыми слитками. Неизвестно, выпустят ли родителей, но Цзян Мо понял: он больше не тот мальчик,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узнав об аресте родителей, первым делом поспешил отречься от них. Старшая сестра уже была замужем, и ее муж поставил ультиматум: если она продолжит общаться с семьей, пусть не возвращается домой. Так что и она больше не могла им помочь. А теперь и вторая сестра собиралась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Цзян Мо слышал разговор сестры с каким-то мужчиной. Они решили уехать. Цзян Мо не знал, куда она направляется, но не хотел, чтобы она уходила. Если уйдет и она, он останется совсем один, у него больше не будет дома. Но в то же время он желал ей уйти — отношение жителей деревни к ним было невыносимым. Сестра была красива, и если останется здесь, ее просто растопчут.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хотел сбежать вместе с ней, но это было невозможно. Побег и так был сопряжен с огромным риском — если она возьмет его с собой, они могут попасться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Мо было покрыто ссадинами, живого места не осталось, кроме лица. Местные мальчишки любили его задирать, а их было слишком много — в одиночку ему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это всё Ся Чжиюэ превратила нашу жизнь в ад, запомни это... У-у-у... Сяо Мо, сестренка не хочет так поступать, я правда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обнимала Цзян Мо и рыдала. Она не хотела уезжать, но что ей оставалось? В последние ночи вокруг их дома постоянно кто-то околачивался. Но если она уйдет, что будет с Сяо Мо? Он ведь еще ребенок. Выживет ли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плачь. Ты еще не ела,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Мо было всего восемь лет, в деревне дети рано взрослеют. Он всё понимал, но был бессилен что-либо изменить. Он ненавидел. Ненавидел Ся Чжиюэ. Если бы не она, в их доме до сих пор звучал бы смех. А теперь всё разрушено, и скоро у него не останется даже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будь умницей, вырасти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молчал. Он не знал, что ответить. Да и неважно было,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вторая сестра ушла. Она стояла у его кровати, а Цзян Мо притворялся спящим. Он не хотел, чтобы она уходила, но и не хотел, чтобы она увяла в этой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Цзян Мо катились слезы. У него больше не было семьи. Сестра всё-таки бросила его. В итоге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поднялся, подошел к порогу и посмотрел вдаль. Куда они направились? Вернется ли она когда-нибудь? И где ему искать ее, когда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http://bllate.org/book/21497/2202075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