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Лян... Лян Бин...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от пронзившего живот клинка не позволила Королеве Кейше устоять на ногах. Она опустилась на одно колено прямо на холодный пол Зала Ангелов, и в её глазах застыло выражение крайнего изумления, провожающее каждое движение Лян Бин. Кейша не могла поверить, что родная сестра ударит её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к ней спиной Лян Бин тихо вздохнула. Она была взволнована: ведь только что обманула Хэси, а теперь ещё и ранила Кейшу. Нужно было поскорее уходить, пока не нагрянула Хэси, иначе последствия будут непредсказуемыми — если вообще удастся унести ноги. Хотя Лян Бин не боялась Кейшу, Хэси внушала ей настоящий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называть меня... — Лян Бин слегка обернулась и с презрением взглянула на Кейшу, — ...Королевой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Хм-хе-хе-хе... — Настроение у Лян Бин было превосходное, и она, тихо посмеиваясь,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Кейша, не желая отпускать сестру, впилась в неё таким тяжёлым взглядом, что по спине Лян Бин пробежал холодок, добравшись до самого затылка. Уже облачённая в доспехи Королевы Демонов, она не решилась задержаться в Небесном Городе ни на секунду — кто знает, не появится ли Хэси в следующее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Хэси примчалась в зал, там осталась лишь из последних сил державшаяся Кейша. Голубые глаза Хэси, обычно спокойные, как гладь воды, дрогнули. Она быстро подошла к опустившейся на пол Кейше, подхватила её, позволяя опереться на себя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Кейша!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Хэси метнулся к брошенному в стороне Пламенному мечу, испачканному кровью Кейши. Её глаза потемнели. Трудно было сказать, чувствует ли она жалость, но одно было ясно точно: Лян Бин её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 что пришла Хэси, Кейша горько усмехнулась и обессиленно припала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Тяньцзи Хэси, пожалуй, была самым хладнокровным ангелом в Небесном Городе. Казалось, даже ранение Кейши она воспринимала как нечто обыденное, требующее лишь спокойного вмешательства. Подхватив потерявшую сознание Кейшу, Хэси взглянула на лежащий на полу меч, и тот показался ей до боли неприятным. Она ступила на него сапогом в серебряном доспехе — движение выглядело небрежным, но в следующее мгновение клинок разлетелся на две части. В ледяных глазах Хэси вспыхнул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Кейша, как обычно, вошла во Дворец Тяньцзи, но на этот раз направилась прямиком в личную лабораторию Хэси. Сюда, кроме самой Кейши, никто из ангелов не заходил. Кейша, вызванная Хэси, не знала цели визита — она пришла прямо из главного зала, даже не успев сменить серебряные доспехи. Увидев, как Хэси вводит данные в терминал, она подошла ближе. Кейша ожидала увидеть очередной эксперимент, но то, что предстало перед ней, повергло её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Полуфабрикат гена пространства-времени, оставленный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в капсуле сна напомнило Кейше саму Лян Бин в детстве, особенно это личико. Однако, выслушав Хэси, Кейша нахмурилась, и едва заметная улыбка исчезла с её губ. Хэси слишком хорошо знала это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последовал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до сих пор не избавилась от того, что она 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не ответила, продолжая через Вычислительный комплекс Тяньцзи направлять энергию в капсулу. Видя, с какой сосредоточенностью Хэси следит за состоянием капсулы, Кейша подавила нахлынувшие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последние семьдесят лет ты занималась именно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оказалась низкой. Первые тридцать с лишним лет только благодаря Вычислительному комплексу Тяньцзи удавалось поддерживать слияние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Кейша была недалека от истины. Хэси опустила глаза, погрузившись в свои мысли. Её внимание не принадлежало ни Кейше, ни капсуле. Кейша часто видела её такой и, зная, что Хэси размышляет, не стала мешать. Она подошла к вращающемуся креслу, села, закинув ногу на ногу, и принялась разглядывать маленького ангела в капсуле — короткие волосы казались светло-каштановыми.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Хэси наконец пришла в себя, Кейша вскользь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Утилизируй. Это не соответствует Порядку Справедливости. Демоническим вещам не место в Небесном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хотела возразить, но, увидев холодный, почти ненавидящий взгляд Кейши, промолчала. Она лишь молча отключила подачу энергии от Вычислительного комплекса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сто лет Кейша вернулась с поля боя. Тяжелое выражение лица не сменилось даже после возвращения в Небесный Город. Хотя война была локальной и победа осталась за ними, потери среди ангелов были велики, да и демоны получили не так много урона. Поступки Лян Бин вызывали у Кейши крайнее раздражение — эта раса демонов должна была исчезнуть из известной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Тяньцзи Хэси, облаченная в изящные одежды, знала о возвращении Кейши, но не стала ждать её у Небесных Врат, как делала раньше. Она тихо оставалась в своих покоях, никого не тревожа и не стремясь к общению. Впрочем, в комнате было неожиданное присутствие: двухлетний ангелочек безмолвно смотрел на Хэси. Они замерли в молчаливом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понимая, что отражается в синих глазах Хэси, малышка нетвердо поднялась на ноги, едва не падая в следующее мгновение. Хэси не протянула руку, чтобы поддержать её — она просто сидела на краю кровати и наблюдала: на мягкой постели падение не причинило бы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Невинные, как у оленёнка, светло-золотистые глаза смотрели на Хэси, тонкие губы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произношение было неточным, Хэси поняла: она называет её мамой. Это вызвало в душе Хэси странное, невыразимое чувство. С едва заметным удивлением она поманила ребёнка к себе. Однако малышка не сдвинулась с места, продолжая стоять и смотреть на Хэси безжизненными светло-золотистыми глазами. Хэси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вопросом времени, когда Кейша заметит неладное. Прошёл ещё год, и Кейша вспомнила о Хэси: за весь год та не выходила на Темную связь и, казалось, не покидала пределы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Дворец Тяньцзи, Кейша сменила доспехи на повседневную одежду, что придало её облику мягкости. Их беседы всегда вращались вокруг одних и тех же тем, и Хэси всегда била точно в цель. Возможно, их взаимопонимание давно перешагнуло границы дружбы и боевого товарищества.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малыша в Саду Тяньцзи, Кейша прищурилась. Изящная чайная чашка в её руке, казалось, вот-вот хрустнет под пальцами — настроение Кейши было явно не из лучших. Хэси сразу почувствовала, как переменилась аура Кейши. Малышка подошла к Хэси, безмолвно глядя на неё, и Хэси взяла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Хэси, кажется, я уже говорила: избавься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живое существо с зачатками сознания. Убить её — значит пойти против Вашего же Порядка Справедливости, Королева Кейша.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Кейше казалось, что в последнее время Хэси постоянно использует этот аргумент, чтобы уколоть её. Глядя в глаза, в точности повторяющие взгляд Лян Бин в детстве, Кейша тихо вздохнула и опустила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глазах нет жизни, Хэси. Она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попробовать,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http://bllate.org/book/21498/2202390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