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Кейша смотрела на маленького Ангела перед собой, особенно на её глаза, и каким бы жестким ни было сердце, оно должно было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прижала к себе маленького Ангела, нежно успокаивая её. Судя по её тихому виду, малышка, казалось, вовсе не испугалась внезапно изменившейся ауры Кейши.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из фруктовой тарелки виноградинку, она очистила её от кожицы и покормила маленького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Кейша сама наполнила себе чашку чая, её взгляд то и дело падал на маленького Ангела на руках у Хэси, а на душе было непонятно скребущее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печаль, но и никаких радостных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 пространства-времени, оставленный Лян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Хэси всё же произнесла то, что осталось недосказанным: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гены самой Лян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 пространства-времени… — тихо пробормотала Кейша, слегка опустив ресницы, погруженная в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взгляд на тихого маленького Ангела, она всё же протянула руку и коснулась её мягких светло-каштановых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малышка не делала абсолютно ничего — тишина, кругом царила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Хэси тревожилась, не погибнет ли этот крошечный малыш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гены Ангелов были сильнее, чем у обычного Шэньхэ-типа, маленькие Ангелы еще не обладали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та, что сейчас находилась на её руках — слишком тихая!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руку, Кейша посмотрела на Хэси и заметила, что та неотрывно смотрит на маленького Ангела, из-за чего в её сердце тотчас шевельнулось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дали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следовало дать имя, без него она словно бы неполноценная.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Хэси не стала давать имя маленькому Ангелу по двум причинам: во-первых, Хэси не слишком умела их подбирать, а во-вторых… Хэси не знала, какое именно имя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маленький Ангел считался ребенком Лян Бин, в то время как сама она, похоже, не приходилась Лян Бин родней.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Кейши дал Хэси отличный повод перепоручить это дело ей, ведь, как ни крути, а Кейша — родная старшая сестра Лян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Хэси, Кейша слегка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Ангела, которой на вид было года два-три, Кейша подумала, что та, должно быть, пробудилась во время прошлой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прошлый раз Хэси не сопровождала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Хэси всегда неотступно следовала за ней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Кейши с маленького Ангела переключился на пейзаж Сада Тяньцзи: небо оставалось всё таким же голубым, только вот у Кейши уже не было настроения им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Тяньцзи совершенно не изменился, но из-за появления этой малышки на сердце у Кейши стало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Ши Бин, — в словах Кейши таился скрытый умысел, просто она, как всегда, упрямилась и не признавалась в этом. — Ген пространства-времени… по крайней мере, она оставила после себя хоть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повторив имя, Хэси кивнула,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Хэси не понять скрытый смысл слов Кейши?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рядом с Кейшей уже больше десяти тысяч лет, понимая любой её взгляд без слов, не говоря уже о том, что было произнесено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выбранном для малышки имени ясно читалось тайное отношение Кейши к Лян Бин: как старшая сестра могла по-настоящему жестоко обойтись с младшей, как могла искренне выбросить её из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малышка Ши Бин, только что обретшая имя, лишь зацепилась маленькой ручкой за рассыпавшиеся по груди Хэси серебристые пряди волос. Она не понимала, о чём они говорят, но чувствовала, что аура той золотоволосой Ангел изменилась, став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ничего не понимала, но ощущала это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её глаза сейчас казались безжизненными, это ничуть не мешало её восприятию.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запрокинув голову и глядя на такую же мягкую и изящную, как всегда, Хэси, малышка Ши Бин словно бы озарилась слабым светом в своих бледно-золотых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Кейша приподняла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Хэси, называть тебя так —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Трёхлетний Ангел, — Хэси не стала отвечать Кейше напрямую. — Испытывает нехватку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ответе не было ничего неверного, однако Кейшу он оставил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чай в своей руке, она единым глотком осушила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Кейша прекрасно знала, что язык Хэси порой бывает слишком острым.Твоя губёнка... Ох... Понятия не имею, какой бог осмелится взять тебя в жёны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Хэси лишь легко усмехнулась, ничего не ответив на вопрос Кейши.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подобные вопросы Хэси либо отвечала уклонением, либо хранила молчание. Короче говоря, когда дело касалось подобных тем, даже если вопрос задавала Кейша, Хэси не особо жаловала её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Кейша уже давно привыкла к тому, что Хэси не даёт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необычайно послушную малышку Ши Бин, сидевшую на руках у Хэси, Кейша убедилась в правоте слов подруги: в девочке и впрямь имелись гены Лян Бин — те оленьи глазки были донельзя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младшая сестра была послушной и милой, она всегда следовала по пятам за Кейшей. Даже когда та была слишком занята и не имела времени уделить ей внимание, девочка не жаловалась, а просто преданно 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Тогдашняя Лян Бин действительно была для Кейши сокровищем, которое она бережно носила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Королева Демонов Моргана вызывала у Кейши такое жгучее желание разрубить её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Кейша протянула руки к малышке Ши Бин, подзывая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Кейши, малышка уставилась на неё во все глаза, не совсем понимая, что та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уже давно поняла: эта кроха отличалась некоторой заторможенностью реакций — или, скорее, просто не понимала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на девочке повседневную одежду — это серебристое платьице Хэси сшила своими руками, ведь в Сад Тяньцзи всё равно не захаживали другие Ангелы —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похоже, послушалась Хэси: её ручки разжали серебристые пряди, за которые она до этого держалась, и она повернула голову к Кейше.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почувствовала ли она настроение Кейши, но её бледно-золотые глаза пристально смотрели в глаза Кейше, и лишь спустя долгое время девочка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пошла напрямую. Вместо этого кроха протянула руку, ухватила Хэси за левую ладонь и шаг за шагом медленно подошла к Кейше, после чего осторожно вложила руку Хэси прямо в ладонь Кейше.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Кейша, и Хэси замерли, глядя друг на друга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эта малышка всё поняла совершенно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малышка Ши Бин тем временем повернула голову к Хэси и одарила её первой за три года улыбкой, пусть и едва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резким движением отдернула руку, хотя на ладони, казалось, ещё сохранялось тепло руки Кейши.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Сохраняющая внешнее спокойствие Кейша посмотрела на стоявшую перед ней малышку Ши Бин. Хоть она и не понимала, зачем та только что соединила их с Хэси руки, на сердце у Кейши вдруг защемило, словно её нежно коснулось невесомое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так и оставшаяся висеть в воздухе, не вернулась назад — вместо этого Кейша притянула малышку к себе и заключила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Хэси, она заметила, что та подняла чашку и делает глоток чая, причем взгляд её был устремлен куда-то в сторону, противоположную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Ши Бин протянула ручонку и ухватила Кейшу за золотистые волосы. Силы в пальчиках было немного — всё-таки трёхлетний Ангел не обладал особой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Светло-золотые зрачки действительно неуловимо напоминал глаза самой Кейши, к тому же Кейша заметила, что волосы малышки были не чисто бурыми, а отливали светло-золотым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прозвучавшее детским голоском слово «мама» даже немного смутило Кейшу.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генетически Ши Бин приходилась дочерью Лян Бин, но теперь называла мамами её и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прежде чем Кейша успела что-либо исправить, малышка Ши Бин свернулась калачиком в её объятиях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Кейши имелся опыт ухода за детьми — ведь Лян Бин в своё время вырастила именно она. И пусть сейчас та сбежала, с маленьким Ангелом на руках Кейша по крайней мере не суетилась и не теряла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Ши Бин поудобнее в объятиях, Кейша наконец посмотрела на повернувшуюся к ней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несовершенна.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Пространство-время.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Кейша опустила взгляд на малышку в своих объятиях: в этот момент она до боли напоминала маленькую Лян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детстве Лян Бин была сущим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http://bllate.org/book/21498/2202391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