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 не потребовалось много времени, чтобы изучить историю ангелов, хотя материала было немало. Ей не нужно было читать всё подряд: благодаря высокому уровню интеллекта она многое усваивала просто из рассказов Хэси. За этот период она не только освоила теоретические знания, но и довела до совершенства искусство использования микрочервоточин.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гену пространства-времени понимание и применение микрочервоточин у Ши Бин были почти на уровне Кейши, однако из-за ограничений тела первого поколения она во многих аспектах всё же уступала королеве. Впрочем, Хэси в процессе обучения обнаружила много такого, чего не замечала раньше, что в будущем помогло бы в улучшении и восстановлении генов Ши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восемьдесят лет Ши Бин выросла из стотридцатисантиметровой малышки до ста семидесяти сантиметров. Впрочем, это не отменяло того факта, что она оставалась самым низкорослым ангелом во всём Небесном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Хэси начала обучать её боевым искусствам, лично ставя технику владения мечом. Сейчас стиль боя и манера фехтования Ши Бин до боли напоминали саму Хэси. Иногда Кейша, наблюдая за ними, не могла удержаться от шутки: Ты вырастила маленькую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недавно открытом тренировочном полигоне Небесного Города Ши Бин отрабатывала приёмы с Пламенным мечом. Ей казалось, что она уже всё освоила, но стоило Хэси подойти, как та неизменно находила кучу недочётов. Это привело к тому, что Ши Бин довела каждое движение до абсолютного предела текущих возможностей. Она просто не могла поверить, что и после этого Хэси сможет к чему-то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ним направляется Кейша, Ши Бин прекратила тренировку, не понимая, зачем та пожаловала в такой час. Ещё больше её озадачило то, что Кейша привела с собой двух боевых ангелов, которые с первого взгляда казались весьма опасными личностями. Несмотря на это, Ши Бин подбежала к ним и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Кейша.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других ангелов Ши Бин называла её так, как было принято, и лишь наедине позволяла себе проявлять больше близости. Кейша, долго наблюдавшая со стороны, видела все старания своей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Ши Бин, ты заметно прогрессируешь.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Ши Бин застенчиво почесала затылок и расплылась в улыбке, хотя гордость была написана на её лице так явно, что её невозможно было скрыть. Похоже, под влиянием генов Лян Бин она совершенно не умела принимать комплименты — от похвалы у неё тут же начинала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ангела, следовавшие за Кейшей, с любопытством разглядывали Ши Бин. Не так много ангелов удостаивались столь тёплого отношения со стороны королевы. К тому же, их отношения явно выходили за рамки обычных. Хотя Хэси больше не заплетала ей косы и волосы Ши Бин свободно падали на плечи, Кейша уже не тянулась их погладить. Тем не менее, видя рост племянницы, она была искренне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Королева Тяньци и Священное Левое Крыло — Ши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маленьком ангеле во дворце Тяньцзи ходили по Небесному Городу давно, но никто из обычных ангелов её не видел, а проверить информацию было невозможно. Никто не смел соваться в пределы владений Тяньцзи, поэтому данных о загадочной особе не было ни у кого. Услышав слова Кейши, оба ангела не скрыли удивления: Ши Бин была слишком молода, к тому же её внешность напоминала об одной известной особе. Если бы не слова самой королевы, они бы ни за что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они поклонились и представились: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 Фэй, командир третьего отряда Отряда Небесного Клинка, приветствую Королеву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 Жо На, командир четвёртого отряда Отряда Небесного Клинка, приветствую Королеву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эпоха трёх королев завершилась, они, как ангелы, прошедшие с Кейшей путь длиной в десять тысяч лет, прекрасно понимали вес этого титула. Услышав, что они из Отряда Небесного Клинка, Ши Бин поняла: перед ней ветераны, которым уже больше десяти тысяч лет. Вся её недавняя гордость мгновенно испарилась. Она не понимала, зачем Кейша привела этих двоих, но предчувствие было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Тренировалась себе спокойно, а тут вдруг — новые лица. И вид у них такой, что лучше не связываться! Фэй выглядела холодной, со шрамом на глазу — Ши Бин даже стало любопытно, видит ли она им вообще. Жо На, хоть и не казалась такой ледяной, тоже была с суровым лицом и короткой стрижкой, что делало её в глазах Ши Бин ещё более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придвинулась ближе к Кейше. Движение было едва заметным, но все три ангела его зафиксировали. Ши Бин осторожно посмотрела на гостей, затем перевела взгляд на Кейшу: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Кейша, я ведь... вроде бы ничего не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Кейша на мгновение замерла, но тут же поняла, о чём речь. — Ха-ха... Конечно, ты ни в чём не виновата. Просто Хэси недавно сказала мне, что в боевой подготовке тебе нужен новый наставник. Эти двое дадут тебе несколько уроков. Не волнуйся, их опыт позволяет им стать твоими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Бин волновало совсем другое. Она предпочла бы тренироваться с Хэси — пусть та и была сурова, но Ши Бин привыкла к ней и хотела быть рядом. Все её знания были получены от Хэси, и теперь, когда её пытались заменить кем-то другим, она не могла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нежелание на лице племянницы, Кейша осталась непреклонна. Когда требовалось проявить твёрдость, она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решено, Хэси тоже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 ничего не оставалось, кроме как неохотно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 сегодняшнего дня ты получаешь доступ к Хранилищу священных знаний, чтобы повысить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мгновенно разогнала тучи над головой Ши Бин. Она давно хотела получить этот доступ, но Хэси и Кейша были против, и вопрос постоянно откладывался. Кейша кивнула, подтверждая слова, и Ши Бин просияла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группы последователей Тяньци?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Тяньци пока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была немного разочарована, но доступ к знаниям — это уже огромный шаг вперёд. Теперь её способности, особенно в управлении микрочервоточинами, должны существенно вырасти. Не теряя ни секунды, она тут же подключилась к Хранилищу. Ощутив прилив вычислительных мощностей, Ши Бин почувствовала, что теперь способна победить десятерых!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Жо На наблюдали за ней со стороны. Они не понимали, откуда она взялась — за всё время пребывания в Небесном Городе они не слышали, чтобы у той, что сбежала, был ребёнок. Впрочем, они не сомневались, что это её дочь: уж больно похожа, да и Кейша проявляет к ней особое внимание. Оставалось только гадать, не расплачется ли она, когда они начнут тренировку. В Небесном Городе такие маленькие ангелы обычно всё ещё проходят базовое обучение на других планетах. Если они доведут её до слёз — утешать её они не будут, просто не умеют!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также забавляла мысль, что последователи Тяньци, скорее всего, даже не подозревают о существовании этой девочки. Заставить тех парней признать её своим лидером будет непросто. Но это не их забота — сейчас они лишь наставники, чья задача — тренировать её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Бин, всё ещё обсуждая что-то с Кейшей, вдруг почувствовала, как по спине пробежал холодок. Ей показалось, что она в беде. Но ведь это Небесный Город, какая тут может быть опасность? И всё же, неприятное ощущение, будто за ней наблюдает нечто недоброе, не покидало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http://bllate.org/book/21498/2202396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