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Бин, проведшая в лаборатории Королевы Тяньцзи целых двести лет, наконец-то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ей не хотелось находиться рядом с Хэси, просто у Ши Бин за эти годы не осталось ни малейшего интереса к научным исследованиям. Все то время, что она проторчала в лаборатории, ей казалось, что лучше бы она просто спала в Саду Тяньцзи. К счастью, Хэси не держала её взаперти насильно, лишь стараясь дать ей базовые знания в области науки. В конце концов, эти двести лет Хэси не спускала с неё глаз, ведь главной заботой оставался ген пространства-времени, который не давал Королеве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Ши Бин была маленькой, подобных проявлений генетической нестабильности больше не возникало, Хэси всё равно постоянно укрепляла её структуру, даже наложила несколько слоёв священного языкового кодирования прямо поверх генов. Иногда даже Кейша считала, что Хэси слишком уж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словно птичка, выпущенная из клетки, с восторгом выбежала из лаборатории. Тяжёлая дверь медленно закрылась за её спиной, будто отрезая путь к скучным данным и бесконечным экспериментам. Она глубоко вдохнула, наполняя грудь свежим воздухом, пропитанным ароматами природы, и казалось, что каждая клетка её тела ликует в этом танце свободы. Солнечные лучи пробивались сквозь листву, оставляя тёплые блики на её слегка растрёпанных, но полных жизни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последовала за ней, ступая твёрдо и грациозно. В её взгляде читалась смесь снисходительности и понимания. Глядя на детскую непосредственность Ши Бин, она невольно улыбнулась, хотя на душе стало немного тревожно. В памяти всплывала Лян Бин — та всегда была полна любопытства и жажды открытий, и в этом они с Ши Бин казались совершенно разными. Лян Бин наслаждалась каждой минутой в лаборатории, а Ши Бин, очевидно, к этому не лежала душа. Неужели она не унаследовала эту черту? Хэси могла лишь беспомощно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приближающуюся Хэси, Ши Бин, всё ещё жадно вдыхавшая свежий воздух, испуганно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нет-нет-нет, я не хочу обратно в лабораторию! — Ши Бин замахала руками, всем своим видом выражая решительный протест, решив, что Хэси сейчас начнёт её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тихо рассмеялась и мягко похлопала девушку по плечу,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скучно! — возмутилась Ши Бин. — По-моему, даже драться куда интереснее, чем сидеть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поначалу ей было любопытно, она всё рассматривала, но через десять-двадцать лет тоска взяла своё. В конце концов, эксперименты были однообразными, она уже знала их все назубок. Нельзя было винить её в высоких способностях к обучению, ведь именно на это и делала ставку Хэси, пытаясь приобщить её к науке. Если бы не планы сделать Ши Бин Королевой Тяньци, Хэси бы уже подумывала о том, чтобы после выхода на пенсию передать ей титул Королевы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ребёнок, — Хэси слегка покачала головой. — У лаборатории свои радости, у битвы — свои.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не стала спорить, но сейчас сражения казались ей гораздо привлекательнее. За последние двести лет она видела столько экспериментов Хэси, что понимала суть, просто ленилась делать что-то своими руками. Конечно, помимо науки, её беспокоил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роста моя мама? — Ши Бин мучилась этим вопросом последние двести лет. — За два века я выросла всего на пять сантиметров! На пять! Я уже думаю, что перестала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Ши Бин в полное отчаяние. Она надеялась, что за эти двести лет перерастёт Хэси, но прибавка в пять сантиметров повергла её в шок. Несколько раз она была готова расплакаться от того, что такая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Хэси даже замялась. В конце концов, Лян Бин действительно была невысокой. — Сто семьдесят пять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Ши Бин застыла, словно каменное изваяние, с выражением абсолютной безнадёжности на лице. Иногда она искренне желала, чтобы Хэси была её родной матерью — та-то была высокой. Или хотя бы Кейша! Кейша была даже на сантиметр выше Хэси!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рухнула на траву и начала кататься по ней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Мир рухнул! Родная мать — сто семьдесят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страдания, Хэси лишь разводила руками: кто же виноват, что Лян Бин выросла такой? И почему, имея одного отца с Кейшей, они так различались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такая уж она и низкая,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Хэси так говорила, про себя она считала Лян Бин коротышкой — во всяком случае, самой низкой из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низкая? — переспросила Ши Бин. — Правда, не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не выдержала и начала ворчать на свою биологическую мать, которую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Низкая! Родная мать — коротышка! И зачем она мне это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смотрела, как Ши Бин кувыркается в траве, и молча записала всё на Вычислительный комплекс Тяньцзи. Впервые она видела, чтобы родная дочь так жаловалась на рост матери — зрелище было поистине уморительным. Надо будет обязательно отправить это Королеве Кейше.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Хэси велела Ши Бин надеть серебряные доспехи Королевы Тяньци и направиться в Зал Ангелов. С этого дня Ши Бин должна была официально предстать перед взорами всех ангелов. Разумеется, это было объявлено по всей Вселенной. Своего рода сигнал для Лян Бин: раз ты сбежала, всегда найдутся те, кто займёт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восседавшая на троне, смотрела на Ши Бин и видела, что та едва сдерживает смех. Королева лишь вздохнула: даже в триста лет Ши Бин не могла избавиться от своих детских привычек. Хэси же стояла рядом, сохраняя спокойствие; она тоже заметила поведение девушки, но для трёхсотлетнего ангела такая неусидчивость была вполне естественной. К тому же, Лян Бин никогда не отличалась спокойным нравом. Ши Бин несла в себе её гены, разве могла она быть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ангелы в зале с интересом разглядывали новую Королеву Тяньци. Хотя Кейша уже сообщала о назначении, видели её впервые. Когда пришло время, Кейша официально объявила о статусе Ши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объявляю, что ангел Ши Бин, как наследница Тяньци, принимает титул Королевы Тяньци и становится вторым Священным Левым Крылом. С сегодняшнего дня восстанавливается Орден Тяньци, приказываю отозвать всех бывших служащих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недовольство у многих ангелов, но перечить Кейше никто не посмел. Ши Бин вышла вперёд. Её гордое сердце давно рвалось в бой, но сейчас она должна была играть роль — выглядеть серьёзно и величественно, как того требовал Зал Ангелов, чтобы старые ангелы не смотрели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Королева Тяньци и Священное Левое Крыло, Ши Бин, буду сражаться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извлекла меч, выкованный для неё Хэси, словно принося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справедливость, не жалея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Бин едва сдержала довольную улыбку. Она с трудом подавила смешок, убрала меч и склонилась в поклоне перед троном. Кейша же заметила взгляд и выражение лица Жо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Жо Нин?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Кейша,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Нин была крайне недовольна, но высказать это вслух не осмелилась. Ши Бин перевела взгляд на неё — она знала, что этот ангел с каштановыми волосами была телохранителем Королевы Кейши. Однако Ши Бин ни во что не ставила её неприязнь. Она вызывающе посмотрела на Жо Нин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http://bllate.org/book/21498/2202406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