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Конференция завершилась, и Ши Бин больше не могла усидеть на месте. Хотя она почти никого в Небесном Городе не знала, её живой и общительный характер брал своё. Как только Кейша скрылась из виду, Ши Бин тут же подскочила к ближайшей ангелице, окинула её оценивающим взглядом и довольно хмыкнула —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к которой она приблизилась, не стала отстраняться. Ей, как и остальным обитательницам Небесного Города, было крайне любопытно узнать побольше о новой Королеве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огляделась по сторонам, убедилась, что Кейши и Хэси поблизости нет, и окончательно сбросила маску сдержанности. Она бесцеремонно обняла Лю Юэ за плечи, сокращая дистанцию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случайно не знаешь ту, которую зовут Жо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Нин? — Лю Юэ с интересом посмотрела на оживлённую девушку и кивнула: — Знаю. Она личный телохранитель королевы Кейши.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ней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покачала головой. Близкими их отношения точно нельзя было назвать. Она понизила голос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особенно. Она нечасто с нами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понимающе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ей так уж хотелось сблизиться с Жо Нин, просто взгляд, которым та её одарила, оставил неприятный осадок. Будто у неё отобрали что-то невероятно ценное. Но ведь они даже не были знакомы до этого дня! Ши Бин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сама Лю Юэ произвела на неё приятное впечатление — с первого взгляда возникло ощущение, что они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Священное Левое Крыло, но… — Лю Юэ мельком глянула в сторону Жо Нин и прошептала Ши Бин на ухо: — Не старайся сближаться с ней. Кроме королевы Кейши, она никого из нас не считает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и не собиралась навязываться, особенно после того странного взгляда. Совет Лю Юэ пришёлся как нельзя кстати, и она решила больше не ломать голову над поведением Жо Нин. К тому же, сама Лю Юэ ей понравилась — пусть не такая эффектная, как Хэси, но голос у неё был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Юэ, телохранитель королевы Кейши.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Кейши было несколько телохранителей, и Лю Юэ была одной из них. В отличие от Жо Нин, которая предпочитала одиночество, она прекрасно ладила с остальными ангелами.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Ши Бин, королева Кейша… — Ши Бин замялась, не зная, как закончить фразу, и наконец произнесла: — Священное Левое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улыбнулась. Чем дольше она смотрела на Лю Юэ, тем больше убеждалась, что та обладает той редкой красотой, которая не надоедает, а её глаза казались живыми 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ангелы в зале, наблюдая за ними, пришли к выводу, что Ши Бин — девушка лёгкая в общении. Гораздо приятнее, чем Жо Нин. Вскоре вокруг них собралась добрая половина зала, и далеко не только из-за внешности. Раз уж Кейша лично представила её, значит, принимать её нужно как должное: Ши Бин есть Ши Бин, второе Священное Левое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воркуют, ангелы не могли поверить, что те знакомы всего несколько минут — выглядели они так, будто знали друг друга вечность. Кто-то из присутствующих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очень похожа на предыдущее Левое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Ши Бин просияла, но уже через секунду её лицо вытянулось, а уголки губ опустились. — На самом деле, мне бы не хотелось быть на неё похожей.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плане роста она точно не хотела походить на родную мать. Неужели нельзя было передать по наследству что-то получше? Обязательно было наследовать именно этот рост? Даже самая низкая ангелица в зале была метр семьдесят шесть, а Ши Бин — всего метр семьдесят пять. Это ранило её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заметила мгновенную смену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наградила меня хорошими генами, — проворчала Ши Бин. Она хотела добавить что-то более язвительное, но сдержалась — в конце концов, матери уже нет, стоит проявить уважение, даже если это не имеет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за спинами окруживших Ши Бин ангелов, Жо Нин с раздражением наблюдала за происходящим. Она должна была быть ближе всех к королеве Кейше, так почему появилась эта девчонка? Если бы не Ши Бин, Жо Нин была бы уверена, что именно она станет следующим Священным Левым Крылом. Но теперь дистанция увеличилась. Взгляд, который она бросила на Ши Бин, был полон затаённой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поймала этот взгляд. Она не понимала, в чём причина враждебности Жо Нин, но знала, что королева Кейша не потерпит раздоров в рядах ангелов. К тому же Ши Бин всего триста лет, она ещё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Бин, не хочу показаться грубой, но… — Лю Юэ понизила голос до шёпота: — Остерегайся Жо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Ши Бин насторожиться. Она никого не обижала, но если кто-то решит поднять на неё руку — она не станет медлить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чтобы снова взглянуть на Жо Нин, но та уже развернулась и ушла. Ши Бин была девушкой отходчивой и не любила забивать голову лишними проблемами, поэтому вскоре снова погрузилась в оживлённую беседу, успев обменяться каналами тёмной связи с десятком других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в Тяньцзи, Ши Бин рухнула на мягкий диван, чувствуя, как всё тело утопает в его недрах. Она во весь голос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голодная!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Хэси не было в покоях, поэтому её крики остались без ответа. Сразу после собрания Кейша вызвала Хэси к себе. А на зов королевы Хэси являлась всегда, даже если была занята сложнейшим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в Тяньцзи, в отличие от Небесного Города, казались Кейше слишком аскетичными — она не видела смысла в излишествах, поэтому её покои были самыми строгими и лишёнными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сидела на диване и смотрела на Хэси, которая уже успела сменить официальный наряд на повседневный. Они не стали уединяться в саду, как обычно. Хэси молча и сосредоточенно заваривала чай, игнорируя пристальный взгляд королевы. Впрочем, разве не так они общались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Кейша постучала длинными изящными пальцами по золотистому подлокотнику. Звук получился резким, словно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Хэси, Ши Бин уже триста лет. Она давно готова к выполнению боевых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её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стабилизировались? — Кейша видела ситуацию насквозь. — Ты сама говорила, что ей нужно признание. А выполнение заданий — самый быстрый способ его заслужить.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Хэси прекрасно это понимала, просто боялась за неё. В конце концов, ангел, выросший под защитой Небесного Города, не до конца осознавал, сколько опасностей таит в себе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поручу другим ангелам присматривать за ней во время миссий. Это лучший способ закалить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http://bllate.org/book/21498/2202408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