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Ши Бин, я Королева Тяньци и второе Священное Левое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сладко спала во Дворце Тяньцзи, но кто бы мог подумать, что мама Хэси вытащит меня из постели спозаранку? Раньше такого никогда не случалось!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немало озадачило: разве тренировки не отменили? К чему тогда вставать ни свет ни заря? Неужели в Небесном Городе теперь запрещено немного поспать? Раньше-то всё было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мамы Хэси я натянула серебряные доспехи, взяла меч и поплелась следом за ней в Зал Ангелов. Всю дорогу я пребывала в полудрёме, потому что отчаянно хотела спать!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говорила Королева Кейша в зале, я не знаю, потому что не слушала. Ни единого слова не уловила! Даже когда мама Хэси провожала меня у Небесных Врат, я почти не обратила внимания на её слова, зато заметила, как она запихнула в рот ещё несколько кусочков хрустального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невероятно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Объявляю: хрустальные пирожные, которые готовит мама Хэси, — самое вкусное лакомство во всём Небесном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я окончательно проснулась, наш отряд уже покинул Ангельскую Туманность. Честно говоря, я впервые в жизни выбралась за пределы родных мест в открытый космос. Я думала, что космос окажется прекрасным, но мои ожидания не оправдались — он и в подмётки не годится садам Тяньцзи. Правда, по крайней мере, мне так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жевала хрустальное пирожное, которое мама Хэси дала ей перед отлётом. Хорошо, что хоть какая-то еда осталась, иначе я даже не знаю, как бы я всё это пережила. Но пирожных было всего несколько штук, и теперь мне жалко было их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летевшая рядом, не удержалась от смешка,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Бин, ты ведь впервые выбралась в космос?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 как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ангелы, которые вылетают впервые, постоянно озираются по сторонам —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ангелы согласно кивнули. Им всем уже по несколько тысяч лет, и каждая их миссия длится не меньше века, прежде чем они возвращаются в Небесный Город. Они не знали, будет ли Ши Бин скучно или ей не понравится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вытерла уголок рта и посмотрела на Лю Юэ своими оленьими глазами,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Неужели я так явно это показываю?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нормально. Некоторые юные ангелы даже пытаются рассмотреть всё получше. В конце концов, в первый раз в космосе всё кажется удивительным, но со временем привыкаешь и перестаёшь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ангелы были такими, кто из нас не проходил через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смотрела на Ши Бин. В их отряде она была самой младшей, можно сказать, сущим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мала, так что, следуя за нами, не подвергнешься особой опасности. К тому же задание несложное, просто путь неблизкий, поэтому потребуется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нахмурилась. Она никогда не была на заданиях и, конечно, не представляла, насколько сложным будет это. Разумеется, Королева Кейша очень заботилась о безопасности Ши Бин и не хотела давать ей непосильную задачу — чем проще, тем лучше. К тому же её истинной целью было накопление Ши Бин авторитета среди других ангелов, что в будущем сослужит ей добрую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оставшиеся кусочки пирожного, Ши Бин не была уверена, что значит это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минимум длится такая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от столетия. На самом деле, это не так уж долго, пролетит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Юэ и остальных это было обычным делом. На самом деле, ангелам уровня Лю Юэ уже не нужно было мотаться по всей вселенной, но Кейша беспокоилась, что Ши Бин может попасть в беду во время первого задания, поэтому и отправила Лю Юэ присматривать за ней. Кроме того, в этом отряде все были старше пяти тысяч лет, так что за безопасность Ши Бин можно было не волноваться, особенно когда рядом такой ветеран, как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сотне лет, Ши Бин молча убрала оставшиеся кусочки пирожного в микрочервоточину. Она вдруг пожалела, что съела предыдущие так быстро! О чём она только думала? Можно ли сейчас развернуться, вернуться в Небесный Город и выпросить у мамы Хэси ещё парочку? Наверное, можно, да? Она ведь так любит эти пирожные! Несчастны те ангелы, которые их никогда не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Ши Бин, Лю Юэ едва сдержала улыбку. Остальные тоже это видели — эти невинные оленьи глаза просто не могли не вызывать умиления. Они, конечно, заметили, как Ши Бин прятала пирожные, не желая с ними расставаться, и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Бин, когда прибудем на другие планеты, попробуй местную еду, там попадаются весьма неплохие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прошлый раз я была на планете Хелкас, там еда была очень даже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пару раз была в системе Ридкус, там есть цивилизация под названием... как же её... Хомила, там тоже готовят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мы, кажется, направляемся в систему Киль-Ариес? Помню, там было сносно, хотя цивилизация довольно отсталая.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Лю Ин бывала в этой системе дважды, поэтому знала её довольно неплохо. Оба раза она летала туда из-за войн между мелкими цивилизациями. Она не любила конфликты, но приходилось выбирать наиболее безопасные методы, не прибегая к Огненному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тоже хорошо знала об этой миссии, так как уже бывала в тех краях — может, планеты были другими, но система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летим на третью планету системы Киль-Ариес, планету Ухосы. Там часто случаются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государство Удекла и соседние страны вечно воюют, — добавила ангел Сина, которая тоже изучала информацию и не питала симпатии к этой цивилизации. — Но в этот раз, кажется, появились признаки активности демонов. Иначе Королева Кейша вряд ли стала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планете Ухосы много ресурсов, но их текущий уровень развития не позволяет ими пользоваться, вот демоны и хотят прибрать всё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звезде Стэкес тоже не нашли следы демонов? Королева Кейша, кажется, отправила туда Жо Нин и остальных, а мы летим гораздо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ангел Лаэр не питала особой любви к Жо Нин, активность демонов на звезде Стэкес действительно была сильнее, чем на Ухосы.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Бин, похоже, не слушала их разговоры. Её внимание было приковано к слову отсталая, сказанному Лю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Отсталая? Насколько отсталая? Там есть тёмная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всю жизнь прожила в Небесном Городе и никогда не покидала его пределов. Впервые выбравшись наружу, она имела весьма искажённое представление о других цивилизациях. Она думала, что развитие в космосе примерно такое же, как у ангелов, и даже если есть различия, то вряд ли настолько сильные, чтобы называть их отсталыми.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не ожидала, что Ши Бин обратит внимание именно на это, да ещё и спросит про тёмную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Ши Бин, цивилизация на той планете всё ещё находится... в эпохе холодного оружия. Тёмной энергии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Бин, казалось, не поверила своим ушам. — Эпоха холодного оружия? У них даже боевых кораблей нет?! О боже, это же как сильно надо отстать от прогресса!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естественно: не каждая система развивалась до уровня ангелов, некоторые планеты даже не были обитаемыми, и о них не вспоминали десятки тысяч лет. Лю Ин подумала, что новому Священному Левому Крылу всё же не хватает жизненного опыта, и ей стоило бы подольше потренироваться в Небесном Городе. Сейчас, хотя по возрасту она и подходила для миссий, выглядела она всё ещё 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Лю Юэ и остальные обсуждали детали, Ши Бин уловила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решили захватить такое нищее место? Обалдеть! Неужели демоны настолько бедны?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http://bllate.org/book/21498/2202409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