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Цзю исчез, 555 подпрыгнул на месте и тоже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телефон Линь Цзю плавно опустился на стол. Экран, на котором еще мгновение назад кипели споры с милашками, мигнул и сменился интерфейсом книжной полки. Книга, чтение которой было завершено на сто процентов, внезапно открылась, и прогресс обнулился.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сменилась, и это был уже не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то чтобы я не хотел помочь, но я действительно бессилен. Лучше вам поскорее готовиться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Чан, умоляю, посмотрите еще раз! В округе только у вас лучшие познания в медицине, а у меня ведь единственный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еще не успел очнуться, как услышал два спорящих голоса, а затем — рыдания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Готовиться к похоронам? К чьим?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 и тут же захлопнулась, после чего плач женщины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 просто громким, он был пронизан каким-то раздирающим душу отчаянием. Линь Цзю чувствовал, что находится совсем рядом, и от этого плача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555 с ним сделал, но Линь Цзю ощущал себя донельзя слабым, сил не было вовсе. Веки налились тяжестью, открыть их не получалось, а этот плач рядом был невыносимо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даже почувствовал некое подобие жалости, но прежде всего его раздражало, что здесь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чувствовал себя смертельно уставшим, но уснуть никак не удавалось. Он хотел открыть глаза и попросить соседку замолчать, но тело совершенно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Система 555 на связи. Хозяин, желаете начать задание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Размечтался! Не открою! Убейте меня, но я не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кричал это в глубине своего сознания, а 555, пребывавший в его море сознания, прекрасно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хочешь! Посмотрим, что ты запоешь, когда тебя закопают!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закопают? — Линь Цзю не хотел поддаваться на угрозы Системы, но очень хотел жить дальше: он ведь еще не дочитал концовки стольких романов!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вот-вот откажет. Если не запустишь задание, функции организма не восстановятся. Скоро ты впадешь в состояние мнимой смерти, а потом тебя просто похоронят.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умру, я вернусь обратно? — Линь Цзю прочитал немало книг, и хотя системных романов в его списке было немного, историй о попаданцах он повидал достаточно, чтобы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Разве что ты медленно умрешь от голода. Но даже тогда тебе придется отправиться в следующий мир заданий. А так как в этом ты ничего не сделал, следующий мир будет штрафным, и сложность в нем удвоится. — 555 ни капли не смущался тем, что подставил человека. В любом случае, он уже это сделал, а позволить Линь Цзю по-настоящему умереть он не даст — сначала нужно сбить с него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Цзю услышал о погребении, он подумал, что, возможно, сможет вернуться, но слова 555 о наказании заставили его отбросить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продолжала неустанно рыдать. Линь Цзю, обсуждая всё с 555, невольно продолжал прислушиваться к ее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убивалась, но со временем голос ее стал тише, перейдя на редкие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 за и против, Линь Цзю решил, что умирать от голода ему не хочется. Он решил временно сдаться, а потом найти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бы целы зеленые холмы — дрова для костра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сбежать — вопрос второй, о котором пока не стоит думать. Хотя Линь Цзю очень хотел, если не получится — значит,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запускай задание. И кстати, в чем оно заключается?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задании поговорим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увидел, как круглый шарик в его сознании внезапно отрастил две ноги, с криком бросился вперед и отвесил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удивиться тому, что у шара выросли ноги, Линь Цзю от этой оплеухи 555 лишь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этой Системы не все дома, то я не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http://bllate.org/book/21499/2202969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