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Сценарий на руках, а значит, и козыри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заранее выяснил, как именно главная героиня Цзян Вэйжань познакомилась с главным героем Фэн Юанем, и отправился в тот самый переулок поджидать.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классический сюжет о красавице, спасающей героя? Пусть сам он в медицине не силен, но неужели не сможет дотащить раненого до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встреча героев оказалась до боли банальной. Фэн Юань, будучи ванъе, решил инкогнито прогуляться по Фэнчэну. Его выследили сразу же, как только он покинул дворец. Хотя он всего лишь ванъе, ему уже перевалило за двадцать. В истории еще не было случая, чтобы принц оставался во дворце после совершеннолетия, и намерения императора были очевидны любому зрячему.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оставаться в стенах дворца было едва ли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Фэн Юань сумел дожить до этих лет, оставаясь во дворце, значит, он отнюдь не простак. В этот раз он вышел по делам, но не ожидал, что его братья объединятся и будут ждать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 самого утра караулил в переулке, где мог появиться Фэн Юань. С тех пор как он попал в этот мир, у него не было ни одного доверенного лица, да и людям, оставленным Сяо Яцинь, он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хоть и вышел по делам, но вел себя совсем не скрытно: в роскошных одеждах, без единого телохранителя, он просто выскользнул за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найти своего близкого друга — Линь Синфэна, двоюродного брата Линь Цзю, чья семья состояла на государственной службе. Линь Синфэн был любителем драк и сражений, он всегда презирал своих кузенов, которые только и делали, что зубрили книги, мечтая о власти в клане. Линь Цзю помнил его лишь по тому, как тот в конце концов решительно отказался защищать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Юань и был дружен с Линь Синфэном, для него тот оставался лишь обычным приятелем. Когда-то, чтобы прижать Линь Цзю, он не пощадил Линь Синфэна, а сейчас искал встречи лишь потому, что ему требовалась помощь. Например, чтобы тот помог раздобыть кое-какие мелочи — вещицы, способные доставить человеку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такие поручения лучше давать другу, которого в любой момент можно выбросить за борт. Если правда вскроется, кто докажет, что это не Линь Синфэн сам принес их, пытаясь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 Юань отойти далеко от ворот, как понял, что за ним следят. Он знал об императорских тайных стражниках, но у него были дела поважнее, чем просто встреча с Линь Синфэном, поэтому он легко оторвался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никому не сказал о своих планах и никого не взял с собой, так что никто не должен был знать о его маршруте. Но, как назло, кто-то все же сел ему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 детства обучался боевым искусствам, но не мог точно определить, сколько именно теней следует за ним, поэтому действовал крайне осторожно. Однако он просчитался: его драгоценные братья жаждали его смерти, и засада ждала его не только позади, но 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Фэн Юань столкнулся с отрядом наемных убийц. С первой же стычки те бросились в атаку. Поначалу он еще мог сдерживать их, даже жалея, что не взял с собой пару подчиненных, но вскоре ситуация стала критической. Первая группа была почти перебита, но на смену ей пришла вторая. Даже будь у него хоть десять рук, он не смог бы справиться с такой оравой, а наемники были далеко не новичками. Потеряв бдительность на мгновение, он пропустил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началом конца. Увидев, что цель ранена, убийцы воспряли духом, надеясь получить баснословное вознаграждение, и их атаки стали яростнее. Вскоре тело Фэн Юаня покрылось мелкими порезами, а в живот вошел глубокий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сражаться дальше, он был вынужден бежать. Убийцы, разумеется, бросились в погоню, но Фэн Юань сумел обвести вокруг пальца даже императорских стражников, поэтому, несмотря на тяжелое ранение, интуиция помогла ему оторваться и от этой своры.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сидя в переулке, понятия не имел о кровавой схватке героя. Он уже начал сомневаться, не ошибся ли местом, и собирался уйти, как вдруг с крыши на него свалился увесистый черный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Линь Цзю оказался придавлен к земле чем-то тяжелым. С огромным трудом выбравшись из-под груды мышц, он увидел перед собой красивого мужчину, и в его голове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главный герой, пожалуйста, начни его соблазнять! И кстати, если не спасешь его сейчас, он умрет, а из-за того, что уровень благосклонности равен нулю, время наказания будет продлено.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все тело ныло, а ведь это тело и так было донельзя слабым. Но после угроз системы 555 он не мог сопротивляться и, пока герой был без сознания, лишь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проклятая система, я тебе еще припомню эти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 было, тащить его на спине он не мог — Линь Цзю был даже ниже Фэн Юаня, поэтому ему пришлось волочить его за собой. Он знал, что за Фэн Юанем охотятся, поэтому выбирал самые глухие переулки, чтобы самому не попасться убийцам.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Цзю, пыхтя, тащил Фэн Юаня, тот приоткрыл глаза. В его глубоком взгляде, устремленном на взлохмаченную макушку парня, читалось нечто непонятное. Линь Цзю всю дорогу что-то недовольно бормотал, а Фэн Юань молчал. Хотя тащить его было не самым приятным занятием, сил у принца не осталось, да и слушать ворчание этого мальчишки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сделав очередной поворот, Линь Цзю остановился у старой деревянной двери. Здесь жил врач, мастер своего дела, который не любил лишних разговоров. Линь Цзю нашел его только благодаря настойчивым пинкам системы 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у входа, он прислонил Фэн Юаня к стене. Тот снова закрыл глаза, и Линь Цзю, не заметив ничего подозрительного, грубо бросил его, даже не обратив внимания на то, что голова принца с глухим стуком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небрежно растрепал себе одежду, чтобы выглядеть более потрепанным, и постучал. Вскоре изнутри послышался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постарался придать голосу как можно больше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дверь со скрипом отворилась, и на пороге показался сгорбленный старик с седой бородой. Увидев Линь Цзю, он воскликнул: — Ой, паренек,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гуляли, и на нас напали грабители. Он защищал меня и получил тяжелое ранение. Пожалуйста, спасите его! — глаза Линь Цзю покраснели. В этом юном теле он выглядел настолько мило и беззащитно, что старик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вышел наружу, увидел окровавленного, бледного Фэн Юаня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вы сюда добрались, но картина и правда жалостная. Скорее затаскивай брата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ушел готовить инструменты. Он уже давно не принимал пациентов, и к нему попадали только старые знакомые, но Линь Цзю пришелся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рассыпался в благодарностях. Как только старик скрылся, выражение его лица мгновенно сменилось на брезгливое. С неохотой он подхватил Фэн Юаня и поволок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Цзю не особо церемонился, Фэн Юань при входе ударился головой о косяк. Увидев, как на лбу начинает вздуваться шишка, Линь Цзю лишь молча отвернулся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был тяжелым, и этот путь дался Линь Цзю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боль в голове, Фэн Юань невольно усмехнулся про себя: он обязательно щедро отблагодарит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кровати, старик велел Линь Цзю переодеть раненого, так как одежда была пропитана кровью и мешала обработке ран. Взяв грубую ткань, Линь Цзю с тоской посмотрел на старика, но, скрывшись за дверью, с досадой принялся раздевать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оба мужчины,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потревожить раны, он действовал осторожно. Сняв верхнюю одежду, Линь Цзю глубоко вздохнул и, стиснув зубы, стянул нижнее белье. Не глядя на пациента, он взял влажное полотенце, чтобы обтереть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Избегать ран было невозможно, и хоть Линь Цзю не желал этого видеть, он не мог позволить человеку умереть. В процессе он невольно увидел то, что видеть не хотел: мужскую грудь, рельефный пресс и… кое-что еще, внушительных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прессу он еще позавидовал, то вид того, что находилось ниже, вызвал у него лишь скрежет зубов: почему у этого парня всё в два раза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подмывало взять нож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внезапно почувствовал, как в паху стало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с кровью, Линь Цзю услышал голос старика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паренек,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 Линь Цзю обнаружил, что чистого белья нет, поэтому просто накинул на него верхнюю одежду. Внизу ран не было, так что сойдет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http://bllate.org/book/21499/2202978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