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Цзю наконец закончил все приготовления, Фэн Юань уже спал. Измотанный до предела, он забылся сном, несмотря на ноющую боль в ранах. Линь Цзю, чьё тело после обтирания стало приятно прохладным,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помог старику обработать раны Фэн Юаня, а затем сходил в аптеку с рецептом. Однако, когда он вернулся, Фэн Юань так и не проснулся. У Линь Цзю не было повода оставаться вне дома на ночь: Сяо Яцинь теперь навещала его каждый вечер, так что он не мог позволить себе отлучаться.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старика присмотреть за Фэн Юанем, пообещав позже оплатить расходы на лекарства. Старик, хоть и посмотрел на него с явным недоверием,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закончив все дела, Линь Цзю приказал слугам принести воды и принял ванну. Едва он успел одеться, как появилась Сяо Яцинь. Поговорив с ней некоторое время и проводив её, Линь Цзю решил проскользнуть обратно, чтобы проверить, как там объект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Цзю пришёл, старик как раз варил отвар, полагая, что Фэн Юань скоро очнётся. Увидев вернувшегося Линь Цзю, старик понимающе усмехнулся, отметив про себя, что у братьев довольно тёплые отношения, и передал лекарство Линь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Цзю в дурном настроении вошёл в комнату с чашей, Фэн Юань как раз проснулся. Стоило Линь Цзю поставить лекарство, как он поймал на себе внимательный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Пей лекарство, — Линь Цзю совершенно естественно протянул горячую чашу. Фэн Юань взял её, нахмурившись,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выражение лица, Линь Цзю едва сдерживал смех: хочешь, чтобы я за тобой ухаживал? Что ж, посмотрим, сможешь ли ты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молча пил отвар. Несмотря на свою подозрительность, он не почувствовал ни капли сомнения, когда Линь Цзю протянул ему чашу — словно внутренний голос подсказывал, что этому человеку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Линь Цзю был сценарий, реальность оказалась куда ярче слов. В книге говорилось, что Фэн Юань очень красив. Даже когда он был весь в грязи и крови, Линь Цзю, пусть и не хотел признавать этого, видел, насколько тот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сосредоточенно попивая лекарство, Фэн Юань выглядел особенно глубоким и загадочным — казалось, его глаза могли затянуть в пучину. Глядя на него, Линь Цзю внезапно подумал, что завоевать этого мужчину, возможно,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настолько погрузился в свои мысли, что не заметил, как Фэн Юань уже допил лекарство и теперь пристально наблюдал за ним. Саньу, выступая сторонним наблюдателем, всё видел, но не спешил предупреждать. Линь Цзю опомнился лишь тогда, когда почувствовал на себе обжигающий взгляд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Линь Цзю принял свирепый вид. — Я спас тебя, так что ты обязан мне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Фэн Юань, вопреки ожиданиям сценария, не выказал благодарности. Вместо этого он с интересом спросил: — Ты видел меня без одежды, разве не ты должен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Линь Цзю знал, что рана на его теле, даже после обработки, должна была причинять сильную боль, но Фэн Юань, сохраняя полное спокойствие, подошёл к нему и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нести ответственность, не вини меня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уха Линь Цзю, вызывая приятную дрожь, и кончики его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с досадой прикрыл ухо рукой и, проигнорировав Фэн Юаня, мысленно закричал в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Саньу, ты что-то сделал с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Саньу: Так быстро заметил? И кто такой Саньу?? [Чтобы Хозяину было проще развивать сюжет, я активировал настройку «Мягкость при встрече», так что это нормальное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мягкость? — взревел Линь Цзю, но Саньу умолк, оставив его наедине с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паренёк снова витает в облаках, Фэн Юань почувствовал ещё больший интерес и, пока Линь Цзю мысленно ругался с системой, даже слегка лизнул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хватило, чтобы Линь Цзю вспыхнул до самых корней волос. Его дыхание сбилось, и он застыл, глядя на Фэн Юаня. Тот счёл эту реакцию ещё более забавной. Хоть это и выглядело странно, ему определённо нравился этот чудной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уровень симпатии объекта стратегии вырос на 5%. Текущий прогресс: 5%. Хозяин,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Продолжать в каком ещё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Линь Цзю ни проклинал систему, Саньу молчал. Поскольку виновниками его учащённого сердцебиения были и система, и этот мужчина, а система самоустранилась, оставалось только выместить гнев на Фэн Юане. О каком образе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разглядывал твоё тело! Факт в том, что я тебя спас. Если не хочешь отплатить, не пеняй на меня. Я ведь знаю, кто ты! Расскажу всем, что нынешний Ванъе — бессердечный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добавить что-то более грубое,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негодяй? — Фэн Юань не разозлился, а лишь рассмеялся. Его аура, до этого холодная и острая, стала мягкой, как весенний ветерок, хотя слова остались не слишком дружелюбными: — Отплатить — это можно. Только я позабочусь о том, чтобы ты тоже нёс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не нашёлся что ответить, так как Фэн Юань, продолжая говорить, всё сильнее вторгался в его личное пространство. Сейчас Фэн Юань приподнимал его подбородок, и эта поза выглядела крайне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главной проблемой была не поза, а действие системы: Линь Цзю словно парализовало. Он чувствовал себя рыбой на разделочной доске, полностью во власти Фэн Юаня. Даже если бы тот решил прямо сейчас наброситься на него, Линь Цзю не смог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Фэн Юань не собирался нападать на человека, чьего имени даже не знал. Он быстро убрал руку и вернулся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стемнело,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всего одна кровать, и Фэн Юань ничуть не смутился. Линь Цзю сжал зубы. Подумав, он решил, что лучше перетерпит ночь на стуле, а завтра вернётся домой. Хотя в его планы не входило заводить отношения с объектом стратегии, этот шаг всё равно пришлось бы сделать рано или поздно, так что лучше сразу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ожидал, что паренёк начнёт спорить. Несмотря на то, что он был ранен, тот, казалось, не обращал на это внимания. К тому же, он был единственным, кто осмеливался так дерзить ему, зная,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Цзю, сердито зыркнув на него, послушно устроился на стуле и уснул, положив голову на стол, Фэн Юань приподнял бровь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дыхание Линь Цзю стало ровным и глубоким. Фэн Юань, до этого лежавший с закрытыми глазами, внезапно открыл их. Он подошёл к Линь Цзю, нажал на точку сна, чтобы тот не проснулся, и, подойдя к окну, выпустил сигнальный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окном появилась тёмная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несмотря на непредвиденные обстоятельства, дела нужно было довести до конца. Фэн Юань давно планировал нанести удар по своим братьям, и если раньше он ещё сомневался, то теперь решил, что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нет братской любви, то к чему проявлять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Всё готово. Когда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собрался уходить, но внезапно остановился. Обернувшись,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рассмотри того, кто сидит внутри. Выясни всё о нём. Через два дня отчёт должен быть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тайный страж. Фэн Юань медленно вошёл в комнату, и за окном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Линь Цзю. Из-за нажатой точки сна тот не реагировал. Фэн Юань подумал, стоит ли раненому человеку тратить силы на то, чтобы переложить его на кровать, и в итоге решил,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Цзю и проспал всю ночь, склонившись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http://bllate.org/book/21499/2202979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