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Служить? Да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Цзю вышел из главного зала, он тут же свернул императорский указ в трубочку и, помахивая им, направился к себе. Вернувшись в комнату, он небрежно швырнул свиток на стол — тот даже помялся. Если бы кто-то из клана Линь увидел такое отношение, его бы тут же отчитали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жениться! — пробормотал он. — Да чтоб вас! С какой стати я, полноценный мужчина, должен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поскорее вернуться в реальный мир — выполняйте задания, иначе срок вашего пребывания здесь будет бесконечно продлеваться.]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ответил ледяным взглядом. Он понятия не имел, как объяснить этой дурацкой Системе: раз уж от брака не отвертеться, значит, свадьба превратится в похороны! Изначально он хотел отомстить Прежнему владельцу тела, насолить главному герою и остальным членам клана Линь. Но раз уж главный герой ведет себя так нагло, пусть лучше он и станет целью. Линь Цзю был уверен: если Фэн Юань погибнет, император не спустит это клану Линь, ведь Фэн Юань — его любимчик!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Яцинь сегодня сопровождала дедушку Линя в поездке. Вернувшись, она еще не успела дойти до своего двора, как по пути наслушалась язвительных поздравлений от сплетниц: мол, ее сын-то как высоко взлетел, станет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И что в этом хорошего? А как же внуки?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развернулась и направилась прямиком к Линь Цзю. Дедушка Линь тоже хотел пойти, но его не было дома, а раз уж отец Линь наверняка знает об указе, лучше сначала расспросить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указе сказано: пожениться в ближайшее время. Кто знает, что значит это «ближайшее»? Может,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поразмыслив, решил, что стоит подготовиться. Например, раздобыть кинжал, способный резать железо, словно бумагу. Но где в комнате книжного червя найти такое оружие? Линь Цзю взял накопленные Прежним владельцем деньги и уже собирался выйти, как столкнулся с торопливо идущей Сяо Яцинь.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сына, она разгладила нахмуренные брови, втолкнула его обратно в комнату и закрыла дверь. Взгляд ее тут же упал на помятый указ на столе. Она взяла его, и ее тонкие брови снова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не питал теплых чувств к клану Линь, но к матери Прежнего владельца всегда испытывал невольный трепет. Возможно, из-за того, что, очнувшись, он увидел ее искренние слезы. В своей прошлой жизни у него, кроме брата, никого не было, и понятие материнства существовало лишь в чужих семьях. Теперь, когда у него появилась такая «мама», он боялся ее ненароком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стоял в стороне, ожидая, пока Сяо Яцинь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указ слово за словом, она так и не расслабилась. Сначала она думала, что наложницы отца Линя просто завидуют тому, что ее сын в последнее время стал смышленым и завоевал любовь дедушки, вот и распускают слухи. Кто бы мог подумать,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расскажи-ка матери,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Яцинь долго жила среди знати, всегда была мягкой и тихой, но происхождение давало о себе знать. Стоило ей включить «командирский тон», как Линь Цзю тут же во всем признался: как спас Фэн Юаня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и есть материнский авторитет. Линь Цзю поглядывал на нее, думая про себя: я даже перед братом-профессором так не робел, как перед этой женщиной. Какой же я никчемный! Такой главный герой мне не нужен, надо попросить Систему заменить меня на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Саньу: «??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 Сяо Яцинь становилась все серьезнее. Ван Юань славился своим умом и решительностью, кто бы мог подумать, что он так легкомысленно относится к браку. Взять в жены мужчину? Да еще и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Яцинь свернула указ и положила его на стол, погрузившись в глубокие раздумья. Раз императорский указ издан, от брака не отказаться. Раз ее сын не может избежать этой участи и внуков ей не видать, нужно как следует все спланировать, чтобы хотя бы жить у Ванъе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стоял рядом с матерью, слушая ее анализ того, как нужно вести себя после свадьбы, чтобы ни в чем не нуждаться, и даже… как добиться того, чтобы Фэн Юань любил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что? Линь Цзю все больше терялся. Он же собирался прикончить Фэн Юаня! Кто вообще хочет ему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Яцинь, вероятно, чувствовала вину за то, что раньше не уделяла сыну внимания, а теперь, когда он вот-вот уйдет, ей хотелось научить его всему, чтобы он не повторил ее ошибок. Под напором материнской любви Линь Цзю не смел даже дышать, лишь покорно слушал. Ему казалось, что если он сейчас признается в желании убить главного героя, Сяо Яцинь тут же его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то взглянула на сына, который явно витал в облаках, и вздохнула. Вроде бы стал смышленым, а взгляд по-прежнему глупый — одно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поспешно улыбнулся, чтобы успокоить ее, но это заставило Сяо Яцинь вздохнуть еще тяжелее. Она потрепала его по голове и ушла. Что поделать, раз уж сама родила. Остается надеяться, что дуракам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не придал значения ее словам. Он почти ничего не запомнил, кроме одного: Сяо Яцинь не хочет, чтобы он убивал главного героя, и даже мечтает, чтобы он стал любимым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Саньу смотрело, как Линь Цзю прячет обратно свои сбережения и сидит на стуле с выражением глубокой скорби. Откуда мать Прежнего владельца взяла, что он годится на роль добродетельной жены? Разве он хоть чем-то похож на «уке»?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Саньу не нужно было читать мысли Линь Цзю, чтобы понять, о чем он думает. Этот глупый мальчишка даже не задумывался, почему он совсем не похож на натурала. Такой наивный: если не найти ему сильного покровителя, кто знает, не продадут ли его, а он еще и спасибо скажет. Кроме чтения, никакого эмоционального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Сяо Яцинь Линь Цзю решил пока не убивать главного героя. Посмотрим, что еще тот выкинет. В конце концов, цена за убийство слишком высока, он может не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Вэйжань, прекрасно знавшая сюжет, была уверена, что раз она стала главной героиней, все пойдет по сценарию. Она была полна решимости в следующий раз точно встретить Фэн Юаня, но тут до нее дошли слухи: император приказал Линь Цзю из клана Линь выйти замуж за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этого Линь Цзю — тот самый купеческий сынок, который преследовал ее, а потом из-за Фэн Юаня потерял все и погиб. Она и так была расстроена, что не встретила главного героя, а тут — такой поворот! Сюжет совершенно не совпадает с тем, что она знала. Фэн Юань женится, да еще и на ее безумном поклоннике!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обещанный статус главной героини? Почему главный герой связался с второстепенным персонажем? Это же плевок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точной даты свадьбы еще нет. Фэн Юань за это время наверняка уже подлечил раны, скоро снова выберется из дворца. В следующий раз она обязательно встретится с ним и заставит влюбиться в себя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Вэйжань поправила локон у виска, скрыла задумчивый взгляд и, улыбнувшись следующему пациенту,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Подскажите, какой у вас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Вэйжань была действительно хороша собой. Хотя она попала в этот мир, она все же стала главной героиней — а разве бывают некрасивые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пациент покраснел и протянул ей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лекарь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округе любили ходить к ней, ведь Цзян Вэйжань была не только красива, но и добра. Однако этого было мало, чтобы прославиться, и Фэн Юань пока ничего о ней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все еще оставался во дворце. В это время он не только лечился, но и исподтишка ставил палки в колеса своим братьям. Старший принц, Ван Сяо, крайне недолюбливал этого Ван Юаня, который постоянно перетягивал все внимание на себя. Именно он больше всех старался организовать покушение, поэтому Фэн Юань первым делом решил отыграться на нем. Ван Сяо тайно наращивал силы — как военные, так и финансовые, но из-за вмешательства Фэн Юаня император разгромил его отряды, а многие его лавки были разгромлены.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Ван Сяо был в ярости и лихорадочно разгребал проблемы, ему было уже не до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как раз планировал следующий шаг, как вдруг пришел императорский указ. Узнав, что «малыш» уже получил его, Фэн Юань ужасно любопытствовал: какое у него будет выражение лица? Будет ли он ругать 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хотелось пойти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Фэн Юань велел своим доверенным лицам следить за вторым принцем, Ван Янем, а сам, переодевшись в простую одежду, ускользнул из дворца. В этот раз никаких неожиданностей, просто минутная прихоть, и никто не ждал его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идти в клан Линь открыто, поэтому сначала заглянул в свой тайный особняк, а уже с наступлением темноты отправился к Линь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так и не встретил главную героиню. Он рвался посмотреть на нее, но даже не знал, где находится ее лавка. Он с трудом вытянул из Саньу примерное местоположение, но так ничего и не нашел. Прохожие смотрели на него как на очередного «озабоченного красавчиками», и никто не хотел помогать. После нескольких попыток и насмешек Саньу Линь Цзю в полном отчаянии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Цзю наконец развернулся, Саньу вздохнуло с облегчением. Кто знает, вдруг его Хозяина очарует Ореол главной героини, и он, как и Прежний владелец, будет упрямиться и не захочет вступать в отношения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Ореолом главного героя Саньу ничего поделать не могло, но могло дать Линь Цзю нечто похожее. Немного подумав, оно, пока Линь Цзю не видел, тайком нацепило на него Ореол всеобщего любимца. Да еще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Цзю вернулся домой, уже стемнело. Он велел слугам принести горячей воды и ушел в свою комнату. Вскоре слуги принесли большую деревянную бадью.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наконец нашел двор Линь Цзю. Взобравшись на крышу, он заглянул в комнату, окутанную паром, и увидел белоснежную спину в бадье.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даже сдержанный Ван Юань не удержался от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почти супруги по указу, увидеть тело своей «невесты» было немного… волнительно. Под воздействием моральных терзаний Фэн Юань тихо наблюдал, как Линь Цзю моется, а когда тот начал одеваться, почувствовал, что в носу стало жарковато.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Цзю позвал слуг убрать бадью, Фэн Юань наконец спустился с крыши. Оказывается, быть вором, лазающим по крышам, — это так затягивает.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не знал, чем заняться после купания. Он достал купленную по дороге книгу, чтобы посмотреть, какие истории здесь сочиняют, как вдруг услышали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обычно приходила только Сяо Яцинь. После указа она то и дело подкармливала его и сокрушалась, что не смогла его защитить. Она хотела, чтобы сын хоть немного научился самообороне. Если бы условия позволяли, она бы даже заставила его учиться пахать землю, чтобы, если его выгонят из дома Ванъе, он не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нечего было ответить на ее тревоги, оставалось только покорно слушать. Думая, что и сейчас пришла мать, он без задней мысли открыл дверь — и замер, увидев перед собой красивое лицо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обратил внимания на перемену в лице Линь Цзю, бесцеремонно вошел в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главного героя был неожиданным, и Линь Цзю не знал, как реагировать. Спросить, что значит этот указ? Или просто прикончить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смотрел, как Фэн Юань держит его за руку, и впервые не захотел ее выдергивать, хотя двое мужчин, держащихся за руки, выглядели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усадил его за стол, а затем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моей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Цзю едва не взвыл. Он не хотел об этом говорить, но при одном упоминании его охватила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не рады, — отрезал Линь Цзю. — Убирайся туда, откуда пришел, или просто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рассердился. Неизвестно почему, сегодня Линь Цзю казался ему не только приятным, но и каким-то другим, более притягательным. Даже его гнев выглядел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Саньу молча наблюдало, как Ореол главного героя на Линь Цзю слабо мерцает.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перестал смотреть на Фэн Юаня и встал, чтобы выпроводить гостя. Но тот даже не шелохнулся. Линь Цзю обернулся и утонул в глубоком взгляде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это за выражение лица?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 в глазах Линь Цзю сменилось гневом. Он смотрел на Фэн Юаня так, словно готов был вцепиться в горло. Может, все-таки прикончить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моя будущая Ванфэй. Так ты обращаешься со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медленно поднялся. Ему казалось, что он выглядит величественно, но в глазах Линь Цзю он выглядел просто высокомерным типом, который просит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искры гнева в глазах Линь Цзю почти превратились в пламя, но Фэн Юань лишь пришел в восторг: «О, дикая кошечка, как же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протянул руку, чтобы обнять его, но Линь Цзю ловко ее отбил.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привыкший к роскоши, никогда не получал ударов. Тыльная сторона его ладони покраснела. Он взглянул на нее, подавляя возбуждение, и спокойно посмотрел на Линь Цзю. Тот почувствовал себя неловко: как-никак, это принц, а если он разозлится и прикончит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Линь Цзю отвернулся. — Не люблю, когда меня трогают. И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завуалированное объяснение, почему он ударил гостя. Фэн Юань рассмеялся: хоть его и раздражало, что его выгоняют, тот факт, что Линь Цзю его побаивается, был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ли он его самого или его власти — Фэн Юаню было все равно. Напротив, мысль о том, как Линь Цзю в будущем будет сопротивляться, но не посмеет ничего сказать из-за его статуса, приводила его в восторг…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хотел понять, что у того на уме. Он так резко обернулся, что Фэн Юань не успел скрыть свое возбуждение, и Линь Цзю все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«Что с тобой не так, парень? Я с тобой так груб, а ты радуешься? У тебя что,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говорить современным языком, Фэн Юань был мазохистом.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шокированным взглядом Линь Цзю Фэн Юань снова принял невозмутимый, слегка нагловатый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вежливо выгонять гостя, который только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немного помолчал, но все же решил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главный герой ведет себя ненормально, убить его, похоже, не получится, лучше просто выставить за дверь. Но Линь Цзю ошибался: разве ненормального остановит такая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услышав, что Линь Цзю хочет спать, притворился, что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тоже отдохну. Сегодня переночую у тебя, окажу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Окажешь честь мне в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больше не церемонился. Он улыбнулся Фэн Юаню, и, пока тот опешил, потащил эту «тушу» к выходу. Открыв дверь, он вытолкнул его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постоял у порога и усмехнулся. Неужели эта жалкая дверь его остановит? Он решил проявить уважение, а потом, когда Линь Цзю уснет, проберется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снова взобрался на крышу. И правда, быть вором — это затягивает. Он наблюдал, как Линь Цзю сдержал слово, снял верхнюю одежду и лег спать. Фэн Юань прождал на крыше довольно долго, и, как только Линь Цзю перестал ворочаться, тихо прокрался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об этом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похолодало, Линь Цзю, который обычно просыпался от утренней прохлады, почувствовал, что рядом с ним что-то теплое, словно печка. Он невольно потерся об это тепло, но тут же вспомнил, что в его постели никакой печки быть не может. Открыв глаза, он увидел перед собой горящий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лягнул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проснулся, как только Линь Цзю пошевелился. Он хотел закрыть глаза и посмотреть на его реакцию, но… Он представлял себе тысячи вариантов, но ни разу не думал, что Линь Цзю посмеет его ударить. Поэтому он был совершенно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полу, он почувствовал, что тот довольно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нанеся удар, окончательно проснулся. С издевкой взглянув на Фэн Юаня, валяющегося на полу, он гордо отправился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«Будешь знать, как лезть в чужую постель. Мы что, так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думал, что тот ударил его спросонья, но теперь стало ясно — это было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поднялся с пола и подошел к Линь Цзю, который вытирал лицо. Линь Цзю покосился на него: «Что, еще хочешь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произошло. После того как Линь Цзю закончил, Фэн Юань спокойно взял его полотенце и умылся сам. Линь Цзю даже не знал, что сказать. Полотенце пора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еще не ушел? — Линь Цзю говорил спокойно, словно это не он только что вел себя так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ответил. Положив вещи на место, он схватил Линь Цзю и потащил на выход. Линь Цзю испугался: «Черт, только не на улицу! Там служанки ждут, чтобы убрать таз. Утром ширма загораживала, а сейчас? Как я объясню, что в моей комнате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сам мужчина, черт возьми, указ уже издан! Кто поверит, что он не любит мужчин? Даже Сяо Яцинь не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держал его некрепко, и Линь Цзю с силой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никогда не считал себя вспыльчивым, как какая-нибудь девица, но перед этим бесстыдным главным героем, который не слушал ни слова, он просто 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главный герой? Почему он совсем не похож на того, о ком рассказывали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есть. Что, даже в этом мне откажешь? Я все-таки Ванъе, а к тому же — твой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так уверенно, словно это не он тайком залез в постель, а Линь Цзю его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http://bllate.org/book/21499/2202984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