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с Янь Хуасином была крайне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контроля над способностями Гу Хэюэ подчинил своей воле больше десяти человек, заставив их сражаться с врагами, пришедшими по его душу. Сам же он, будучи кукловодом, пострадал не меньше: боль, которую испытывали его марионетки, передавалась ему. Тело оставалось невредимым, но ощущения были самыми что ни на есть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Хэюэ до смерти боялся боли и громких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противников оказался один человек, использовавший мощные звуковые волны в качестве оружия. Гу Хэюэ, не в силах унять дрожь во всем теле, прижался спиной к стене, отчаянно ища хоть какой-то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лишь усиливал потерю контроля. Эмоции Гу Хэюэ передавались его подчиненным, те теряли рассудок и начинали убивать друг друга. А те, кто прежде прикрывал его, один за другим падали, сраженные хаосом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лицо Гу Хэюэ уже было мокрым от слез. Он жаждал лишь одного — чтобы всё это исчезло. Если бы только всё это стерлось… И эта организация, и эта толпа — пусть бы они просто исчезли… А за свои ошибки он готов был расплачиваться хоть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слеза скатилась по щеке Гу Хэюэ и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взрыв вырвал Гу Хэюэ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пришел? Убить его? Или…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битвы из переулка показалась фигура, то исчезая, то появляясь в игре света и тени. Стройный, но исполненный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народу, и все дерутся? — голос пришедшего был ясным, как у подростка. — Еще и все со способностями? Эх, ошибся номером, надо было в Бюро расследований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Хэюэ, съежившийся в углу, чувствовал, как виски пронзает острая боль. Способность была перенапряжена, вышла из-под контроля, и остановить ее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— прошептал Гу Хэюэ, едва выдавив из себя это слово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подросток, еще пытавшийся разобрать, кто это там хрипит, оказался в центре событий: все, кто еще мог сражаться, разом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вы первые начали, — заметил парень. — Только не спешите, дайте сначала включу запись на телефоне, чтобы потом было что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подумал: как много болтает, неужели справится? Лишь бы не сложил здесь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парень перешел в наступление. Звук сминаемой жестянки, удары, глухие стоны…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Хэюэ заложило уши от боли, он зажал их руками и свернулся калачиком на земле. Черт, его способность — взрывы! Тело и уши разрывались от мук, уж лучше бы он просто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потерял. В итоге Гу Хэюэ так и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смятении: как человеческая воля может быть настолько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неприятностями, парень выключил экран телефона, присел перед ним и ткнул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контроля? А чего плачешь-то… Не плачь, такое красивое лицо, а в слезах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такой, словно он успокаивал ребенка. Парень поднял его, прижал к себе, потрогал лоб, потом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Лихорадки пока нет, но к моменту приезда Бюро расследований она начнется. Притворишься несчастным,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боли ошалел? Прости, я только сейчас вспомнил, что при манипуляции сознанием боль переходит на того, кто управляет. Я немного переборщил,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сейчас вспомнил?!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я же купил кексики, там начинка из манго и таро, очень вкусные, дам тебе попробовать, — парень начал что-то искать. — Надеюсь, не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Хэюэ, пока тот искал, слегка приоткрыл глаза. На парне была толстовка с капюшоном, на еще не до конца сформировавшемся лице виднелись следы детской припухлости, губы средней полноты, а в уголке нижней — маленькая родинка. Длинные ресницы, большие глаза, в которых при движении отражался свет. Казалось, он в хорошем настроении —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Хэюэ забилось чаще. В одно мгновение во всем мире для него остался лишь этот парень. Он всегда считал себя рациональным человеком, но сейчас не мог найти объяснения этому внезапному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на тонкие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закрыл глаза и прикусил губу. В этой суматохе всё перемешалось, мысли спутались. Стук сердца отдавался в ушах,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проплывали мимо, лунный свет лился, словно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сентябрьский зной, но в день начала занятий часто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Частной высшей академии Моэнь пролился благодатный ливень. Янь Хуасин стоял у ворот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академии находились за пределами кампуса, заселение проходило накануне. В восемь тридцать утра начинались занятия. Янь Хуасин взглянул на часы на башне и молча наблюдал за потоком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повязкой на рукаве он улыбался каждому, кто встречался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какая-то девушка перевела дыхание. — Какой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подруга, заметив это,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осторожнее, влюбишься еще. Они же инспекторы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Янь Хуасином у ворот стояли еще человек пять, тоже под черными зонтами и с такими же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Инспекторы дисциплины? Это кто? — спросила девушка. Она была первокурсницей и совсем не знала порядков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навела справки. Инспекторы — самые опасные люди в Моэнь, особенно тот красавчик, на которого ты только что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девушка снова взглянула на Янь Хуасина и усомнилась. — Он же такой мягкий, не может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видимость, сплошная видимость. Его зовут Янь Хуасин, он самый безжалостный среди всех инспекторов.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подальше, и девушка осмелилась говорить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Хуасин лично следит за тем, чтобы студенты не заводили романы. Стоит ему заметить хоть намек на чувства, как эта парочка тут же лишается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Баллов? Это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в Частной высшей академии Моэнь текущие оценки напрямую влияют на итоговые, а те, в свою очередь, — на стипендию! А что для студента важнее успехов в учебе? В академии стипендии получают 50 процентов учащихся, но суммы разнятся, и каждый борется за высшую награду 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Янь Хуасин с таким ангельским лицом занимается тем, что разбивает парочки. Его так и называют — Судья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кличка немного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вполне серьезная! Смотри, не потеряй голову, а то из-за любви твоя стипендия может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некотором расстоянии от ворот парень и девушка под одним зонтом, заметив Янь Хуасина, тут же отпрянули друг от друга. Парень открыл свой зонт и отошел на десять метров. До самого входа в академию они даже не взглянули друг на друга, идя один за другим, словно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Чу Чишэнь, тоже с повязкой инспектора, подошел к Янь Хуасину, похлопал его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первый день учебы, а слава нашего Судьи влюбленных уже гремит на всю округу, всех нас затмил.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http://bllate.org/book/21500/2203175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