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недолго, и к полудню превратился в мелкую, густую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скоро совсем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Янь Хуасин перекусил на скорую руку и сразу же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Комитета дисциплины работают без передышки. Янь Хуасин поправил нарукавную повязку и неспешно зашагал вдоль крытой галереи, защищающей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он проходил, многие провожали его настороженными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только взглядами: никто не решался рисковать баллами ради пустых разговоров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двигался размеренно, без суеты, в отличие от других членов комитета, которые вечно носились туда-сюда, словно угорелые.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лёгкой, шаги почти бесшумными, будто он просто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вела к спортивному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ученики совсем отбились от рук: превратили инвентарную комнату в место для свиданий. Стоит появиться свободной минутке — сразу бегут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какие там свидания… сплошные обнимашки да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курсе, только вступив в Комитет дисциплины, Янь Хуасин обнаружил это «гнездо» и подал заявку на установку камер в инвентарной.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камеры стоят, а нарушителям всё нипочём, лезут на рожон, наплевав на школьный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лишь вздыхал, хотя, признаться, такая прыть его даже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конца галереи, как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стоишь? — Янь Хуасин остановился в паре шагов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промолчал. Его светлые глаза задержались на Янь Хуасине на несколько секунд, после чего переметнулись в сторону спортивного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усмехнулся, подошёл ближе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трое парней в школьных рубашках — даже не переоделись в форму для физкультуры — играли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они громко, с криками 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стёкла очков на него смотрели светлые глаза. Они молчали долго, но Гу Хэюэ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упёр руки в бока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Хэюэ, ну скажи хоть что-нибудь. У тебя ведь такой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волос Гу Хэюэ постоянно балансировала на грани дозволенного, но правила он всё же не нарушал, так что Цзи Жуши никак не могла к нему подкопаться.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чёлка скрывала лоб, а массивные ретро-очки в чёрной оправе прятали красивые глаза и брови, из-за чего он выглядел как самый обычный, непримечательный студент-технарь.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 в академии, он всегда придерживался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мог не пожалеть, что Гу Хэюэ прячет такое красивое лицо. Как и любой человек, Янь ценил эстетику и уделял красивым вещам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требования у него были высокими, и лишь редкие лица цепляли взгляд с первого раза. Гу Хэюэ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даже к лучшему: меньше поклонниц будет виться вокруг. Своего рода удача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Хуасин узнал, что Гу Хэюэ завёл роман, он даже не знал бы,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наклонился, заглядывая снизу вверх, чтобы лучше рассмотреть лицо, скрытое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был высоким, с отличной фигурой: широкие плечи, узкая талия — школьная форма сидела на нём совсем иначе, чем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Гу Хэюэ слегка отступил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упрямо наклонил голову, не сводя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мы стесняемся? Утром дождь лил, а ты без зонта. Линзы все в каплях, дорогу-то хоть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Хэюэ, я же беспокоюсь о тебе. Ответь мне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любил называть его по полному имени — «Хэюэ» звучало слишком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 на них, — Гу Хэюэ снова отвернулся, и из-за очков было не разобрать, покраснел он или нет. —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про себя отметил: голос у него действительно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 спрятал усмешку и выпрямился, глядя в сторону площадки. — Так ты ждал меня здесь специально или просто баскетбол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сложил руки на груди и прислонился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наведаться в инвентарную комнату пока подождут. Если есть первый раз, будет и второй — к таким тайным свиданиям легко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прикрыл ладонью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помолчал,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даже не нахмурился, лишь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стояли, не было ни слишком приметным, ни особо скрытым. Если бы те, внутри, хоть немного проявили бдительность, они бы их заметили. Но тем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и никто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постукивал пальцами по руке. Гу Хэюэ невольно засмотрелся на его длинные, бледные пальцы, которые ритмично отбивали такт под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ну ты даёшь! Новые напульсники, небось недешёвые? Кто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донеслись голоса. Янь Хуасин открыл глаза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видишь? Та самая, что краснеет каждый раз, когда видит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насмешливым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вы, — отозвался Чжан. — Сами всё знаете, чего гадать? Издеваетесь? Она мне вечно подарки суёт, достала уже,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чего, стесняешься? По-моему, ты вполне охотно принимаешь её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смех и топот — они снова начали играть. Янь Хуасин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Отвалите. Будто я на халяву живу. Она меня любит, заботится — её дело, я не просил. Я-то её не люблю, а подарки обратно не вернуть. Что мне ещё остаётся, кроме как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ну ты и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Если бы она услышала, возненавидела бы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ненавидит. Я всё равно ни с кем не встречаюсь, мне плевать на её чувства. К тому же, заводить роман сейчас — это же прямой путь к Судье влюбленных под прицел,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повернулся к Янь Хуасину: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пойдёшь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что, нарушили устав, чтобы Комитету дисциплины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Ошибаешься. Не думаю, что у них что-то выйдет. Но ты, кажется, занервничал. Это на тебя не похоже… Этот парень тебе насолил? Или та девушка, что с ним связана?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промолчал, и Янь Хуасин почувствовал неладное, хотя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поджал губы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мужскую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— член комитета, который специализируется на ловле влюблённых, он ведь и сам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сжал губы так сильно, что стало ясно: он разозлён.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Члену комитета обязательно ловить их с поличным? Нельзя предотвратить нарушение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он подкалывает?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Комитета дисциплины не хлеб даром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Друзья уже год, а ты до сих пор так меня понимаешь? — Янь Хуасин рассмеялся. — Впрочем, ты злишься, когда много говоришь. Так и быть, прощу тебе это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 нас лежит ответственность, и мы не станем закрывать глаза. Просто я не хочу решать это таким способом. Иначе пострадает только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Хэюэ, оставь это мне. Не обещаю, что результат тебе понравится, но масла в огонь я не подолью. Какая бы связь тебя с ним ни связывала —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подался вперёд и слегка поправил галстук на шее Гу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галстук лежал идеально ровно, и Гу Хэюэ сразу стал выглядеть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по мнению Янь Хуасина, и должен выглядеть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Хэюэ никак не реагирует, Янь Хуасин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Хэюэ, похвали меня. Скажи, что я мудр, благороден — да что угодно,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развернулся и ушёл, оставив после себя лишь решительный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колючка.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ему вслед, размышляя про себя: «Надеюсь, он не сильно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http://bllate.org/book/21500/2203177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