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Хэюэ развернулся и ушел, Янь Хуасин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длинного коридора шла девушка с темно-золотистыми волосами — та самая, которую Янь Хуасин видел утром. В руках она держала свернутый зонт. Проходя мимо Гу Хэюэ, она обернулась, бросила на него короткий взгляд, а поравнявшись с Янь Хуасином,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был наслышан об этой девушке — она заняла третье место по итогам общеобразовательных предметов и комплексного тестирования способностей во втором классе группы Б. Ее звали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Зонт, — сказала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Твоя одежда и сумка не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Янь Хуасином, Чэнь Цзили держалась на дистанции, положенной между обычными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выглядело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наигранность легко пробуждала любопытство Янь Хуасина. Он помолчал мгновение,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в спортзале трое парней играют в баскетбол.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уроках физкультуры не практиковалась?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помедлила, а затем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азотный выброс. Она не предполагает контакта с предметами, поэтому я обычно ношу перчатки. А баскетбольный мяч их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взглянул на черные перчатки девушки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руках зонт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утром сказал, что возвращать его не нужно. Почему ты все-таки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вернуть его тебе, — ответила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ровно, без тени эмоций. И чем спокойнее она была, тем сильнее Янь Хуасину хотелось задержать ее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пришла искать меня именно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других инспекторов дисциплины, они сказали, что в обед ты обычно здесь, вот я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Хуасина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Они наверняка сказали, что зонт можно было просто оставить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Чэнь Цзили заметно смутилась. Ее лицо переменилось, и Янь Хуасин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все равно не спешу уходить, хочешь постоять здесь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только успела вымолвить она, как Янь Хуасин перебил ее, продолжая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внутри, говорят очень обидные вещи. Уверена, что тебе не нужно надежное плечо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не слушать, — отрезала Чэнь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непробиваемая. Янь Хуасин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все же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послушай. Это касается тебя, — закончил Янь Хуасин, и в его глазах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почувствовала, как по спине пробежал холодок. Спорить с лучшим учеником школы по результатам тестирования способностей точно не сулило ничего хорошего. Она подняла взгляд на спортзал и в итоге не стала больше проситься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сказал, что внутри говорят обидные вещи, и Чэнь Цзили даже не нужно было гадать, что именно они обсуждают. Она никогда раньше не общалась с Янь Хуасином близко, но слышала, что он человек предельно честный. Все говорили, что он не лжет — даже если он хотел бы, чтобы она перестала питать иллюзии насчет любви, ему не было нужды прибегать к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Чжан Хайюй был готов принять ее, зачем ему говорить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закусила губу. Видя ее состояние, Янь Хуасин больше не произнес ни слова. Он прислонился к стене на прежнем месте, вслушиваясь в болтовню парней, играющих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спортзала было видно, что за дверью кто-то стоит, но разглядеть человека не удавалось. Нарукавная повязка Янь Хуасина была на левой руке, которую те не могли видеть. К тому же они были слишком беспечны — Гу Хэюэ стоял здесь долгое время и не был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Чэнь Цзили стояла в слепой зоне, опустив голову, и слушала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Чжан, я думаю, тебе стоит прямо сказать ей, чтобы она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она в тебя влюблена, ешь и пьешь за ее счет, берешь подарки — это некрасиво. Разве это не обычное использование? — продолжал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Один хочет давать, другой хочет брать. Какое тебе дело? Или ты сам запал на эту подлизу?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Подлиза? Ха. Если вдуматься в свое поведение, она действительно была похожа на подобострастную девчонку. Но ей совсем не хотелось слышать такие насмешки в свой адрес. Она слегка нахмурилась — как же раздражающе он говорит. Так и хотелось врезать ему пару раз... но напротив стоял инспектор дисциплины, так что лучше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внутри продолжался, перерастая в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выражаешься?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Или ты хочешь, чтобы эта девица начала лизать ботинки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хоть понимаешь, что значит уважать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 понимать? С какой стати я должен их уважать, если они не уважают меня? Целыми днями я терплю ледяное отношение от этой девицы, и я хоть слово сказал? В этой академии все решают кулаки,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прислушалась: этот голос был ей незнаком, да и силуэт, который она видела краем глаза, она не узнала. Что этот парень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закипела тяжелая, удушливая ярость. Чэнь Цзили несколько раз глубоко вдохнула,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 и не накручивай. Может, она тебя вообще в упор не замечает? — это был тот самый парень, который в самом начале заступился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открыл глаза и слегка коснулся пальцем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рядом с Чжан Хайюем есть хоть один нормальный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почувствовала, как гнев немного отступил,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один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Хайюй, который до этого молчал,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Чэнь Цзили назвала психопатом,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ну наконец-то ты заговорил.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Чжан Хайюй.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Чжан, я все еще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парень начал было говорить, но замолчал — видимо, двое других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Хайюй притворился, что не понимает,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нормального парня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хочу, то и делаю с этой девицей. Мне что, нужно ваше разрешение? И вообще, не лезьте не в свое дело. Лучше побеспокойтесь о том, как вам самим пройти тестирование способностей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Хайюя был холодным и пугающим. После этого троица больше не играла в баскетбол и не произнесла ни слова. Лишь один из них прошептал нормальному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тебя. О чем ты думал? Зачем заступаться за нее?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нравится, больше об этом ни слова. Иначе мы втроем перестанем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окончательно стихли. Трое парней сложили мячи в корзину, и их шаги стали отчетливо слышны. Янь Хуасин бросил взгляд на Чэнь Цзили, выпрямился и с мягкой улыбкой приготовился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наконец разглядели, кто именно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Судья влюбленных Янь Хуасин! — воскликнул долговязый парень, чей язык был без костей, и от испуга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среднего телосложения, который заступался за Чэнь Цзили, тоже вздрогнул при виде Янь Хуасина. Чэнь Цзили кивнула ему в знак благодарности за то, что он помог ей в разговоре. Тот смущенно опустил голову, не смея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Хайюя резко изменилось. Увидев Чэнь Цзили рядом с Янь Хуасином,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Чэнь Цзили?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не спешила оправдываться за поведение Чжан Хайюя, который, не разобравшись, сразу начал ее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сам объяснишь эту ситуацию, исходя из того,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невозмутимость явно разозлила Чжан Хайюя.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Цзили!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меня кричать. Я не сговаривалась с Янь Хуасином. Он пришел первым, я — позже. Здесь нет никакого принуждения, я не собираюсь требовать от тебя объяснений. И, разумеется, я не настолько безумна, чтобы строчить на тебя донос. В конце концов, прежде чем жаловаться, мне пришлось бы самой явиться с повинной к инспектору дисциплины. После разбирательства наказали бы только меня.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Янь Хуасин смотрел на ее профиль и невольно подумал: хорошо учиться — это значит обладать даром четко излагать мысли. Даже слушая ее длинную тираду, не чувствуешь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Хайюй задумался,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Хайюй, ты ведь даже не открывал карточки, которые я тебе 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улыбалась, улыбка эта выглядела совсем не радостно, а скорее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их даже не открывал, ты мог с таким спокойствием принимать мои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Цзили была на грани слез, но растянула губы в гримасе, которая выглядела хуже, чем плач, и заставила себя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нельзя сказать, что на тебе нет вины. Ведь ты раз за разом надевал подарки, которые я тебе дарила, и расхаживал в них передо мной, заставляя меня поверить в то, что я тебе тоже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