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два...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пара никак не хотела показываться, и Янь Хуасин решил больше не ждать. Он убрал экран и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господа, — произнес он, проходя вглубь помещения. — Прятки окончены, теперь моя очередь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шаги эхом разнеслись по комнате спортивного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поверхностью под ногами. Янь Хуасин опустил взгляд и в свете, пробивающемся из коридора, увидел, что пол покрыт тонким слоем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замедлил шаг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использует способности для сопротивления...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оставив слова повиснуть в воздухе,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стеллажей донесся едва уловимый шорох. В наступившей тишине отчетливо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 Чуньфэн, начни!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под ногами пошла рябью, словно от порыва ветра. Мало того, в сторону Янь Хуасина устремился отчетливый журчащий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слегка нахмурился, и в его голосе проступил непривычный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способностей для сопротивления означает десятикратное увеличение штрафных баллов, выговор, а в серьезных случаях — передачу дела в 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не сбавляя темпа. Видя, что струя воды летит прямо ему в лицо, не собираясь замедляться, Янь Хуасин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были озвучены. Если вы продолжаете упорствовать, значит, идете на нарушение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далеко от входа, куда дневной свет уже не проникал, и теперь приходилось полагаться лишь на слух и ощущения, чтобы почувствовать приближающийся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столб пролетел в паре десятков сантиметров от лица Янь Хуасина!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поднял руку, преграждая путь атаке, и водяная струя в мгновение ока превратилась в пар,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стряхнул капли с руки. Давно ему не попадались студенты, осмелившиеся бросить вызов инспектору дисциплины в открытую. Будь то первокурсники или те, кто старше его, — все они явно не усвоили правила поведения при поступлении. Пора было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запястья часы, которые немного мешали, и положил их на полку стеллажа, а затем прикрепил к карману на груди миниатюрную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сказал он, — теперь инспектор дисциплины церемониться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него ударил новый поток воды. На этот раз гораздо быстрее. Предыдущая атака была лишь предупреждением, теперь же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их серьезности?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зря столько лет удерживал первое место в общешкольном тестировании способностей. Он сложил руки перед собой: одна ладонь вверх, другая вниз. Сцепив их, он резко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свечение окутало его ладони, переплетаясь, словно нити. Это было похоже на пламя, но гораздо ослепительнее. Янь Хуасин приложил усилие, и в ту же секунду в его руках будто что-то взорвалось. Одним движением он отшвырнул атакующий поток воды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Ишуй Чуньфэн, полагавший, что вода легко нейтрализует взрывы Янь Хуасина, никак не ожидал, что тот способен взорвать даже саму воду! Брызги разлетелись во все стороны, превращаясь в мелкий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 Так мы точно проиграем, брат, нужно атаковать вместе! — воскликнул пользователь Ишуй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тот, кого он назвал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на секунду замер, пораженный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он столкнулся впервые. Похоже, в будущем придется расширить сферу деятельности и внимательнее следить за чрезмерно близкими отношениями между лицами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 до конца, как в него полетел ледяной столп. По ногам ударил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Сюэцзяо Бинтянь!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выкриком лед на полу начал стремительно разрастаться, быстро достигая ног Янь Хуасина. Он подпрыгнул и приземлился на мягкий мат, избежав заморозки. Однако, отвлекшись на маневр, он не заметил, как прямо перед ним возник еще один ледяной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полностью не удалось. Янь Хуасин резко дернулся в сторону, и ледяное лезвие полоснуло его по щеке. Крови не было, но боль оказалась острой. Он коснулся раны пальцами — к счастью, царапина была поверхностной,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пользователь Сюэцзяо Бинтянь, пока Янь Хуасин был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уходим! — отозвался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выходу, пытаясь обогнуть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правда думают, что смогут сбежать?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усмехнулся, сжав пальцы. Раздалась серия оглушительных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преградили им путь, и обоим пришлось остановиться. Способности инспектора дисциплины были не просто словами. С самого момента входа в спортзал он оставлял повсюду «семена», готовые взорваться в любой момент. Если их не активировать, они исчезают сами через полчаса. Но теперь они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Хуасина было холодным, а черные глаза — ледяными, даже холоднее, чем магия Сюэцзяо Бинтянь. Ситуация требовала решительных действий. Их способности идеально дополняли друг друга, и вместе они почти могли сравниться с ним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перестал недооценивать противников. Кровь из царапины на щеке проступила ярче, он сделал шаг вперед, уверенно встав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некуда. Оставалось только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полке тревожно пищали, натягивая нервы до предела. Все трое атаковали почти одновременно. Потоки воды, управляемые Ишуй Чуньфэн, устремились вперед, а Сюэцзяо Бинтянь мгновенно превратил половину этой воды в лед, создавая ледяную стену для защиты и острые шипы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их противником, Янь Хуасин не мог не признать — сработались они отлично. Не зря они пара. Однако на этом их романтике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летящих ледяных шипов Янь Хуасин не выказал ни капли страха. Лед под его ногами плавился, стоило ему коснуться поверхности. Он двигался плавно и непредсказуемо, уклоняясь от бесчисленных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смог хотя бы раз ранить Янь Хуасина, он бы хвастался этим полгода. Но Янь Хуасин не собирался давать им такого шанса. Он прикрыл грудь руками, и лезвия, не долетая до него, разлетались в щепки от взрывной волны. Вода, пытавшаяся окружить его, испарялась под его ладонями, превращаясь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взрывов быстро вернула тепло в промерзшее помещение. Через мгновение Янь Хуасин оказался прямо перед Ишуй Чуньфэн, который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Сюэцзяо Бинтянь не мог помочь — его собственная ледяная защита была разбита кулаком Янь Хуасина, напоминающим тяжелый молот. Осколки льда порезали ему кожу, и он, едва успев прикрыть лицо, лишился возможности сопротивляться. Вдобавок ко всему, «семена» Янь Хуасина взорвались совсем рядом, опалив его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 ледяным выражением лица смотрел прямо в глаза Ишуй Чуньфэн. Тот в ужасе увидел, как рука инспектора летит к его лицу. Свет, исходящий от ладони, не сулил ничего хорошего. Ишуй Чуньфэн рефлекторно вскинул руки,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Хуасин, будто ожидая этого, схватил его за запястья,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сейчас он изуродует мне лицо! — Ишуй Чуньфэн зажмурился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...Ожидаемого жара не последовало. Вместо этого он получил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согнул палец и отвесил ему легкий подзатыльник. Ишуй Чуньфэн потер лоб и моргнул. Судья влюбленных не стал их 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схватки прошло всего несколько минут, а Янь Хуасин уже их обезвредил. Его «брату» повезло меньше: он лежал на полу без сознания, а его форма была местами прожжена.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вздохнул, уголки его губ приподнялись, а глаза слегка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галстуку, ты еще младшеклассник. Первая встреча — и сразу в такой неразберихе.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холодный взгляд на лежащего Сюэцзяо Бинтянь, и в его глазах больше не было ни капли мягкости. Выражение лица Янь Хуасина менялось так быстро, что Ишуй Чуньфэн на мгновение остолбенел,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у брата не было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