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преувеличивай, — отозвался Янь Хуасин. — Всегда найдутся новички, которые превзойдут меня. Волны в реке всегда подгоняют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таких нет, — покачал головой Ши Ицюань.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— поинтересовался Хуан Цзичао.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наводил справки. Результаты тестов у первокурсников самые обычные. Никто из них не произвел такого фурора, как в свое время Фэн-гэ.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Тестирование способностей у первокурсников всегда проходит до начала занятий, тогда как у второкурсников и третьекурсников оно назначено на неделю позже. Руководство академии решило дать им время, чтобы восстановить гибкость в использовании своих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Словам Ши Ицюаня обычно можно было верить процентов на семьдесят, но в этот раз он был абсолютно уверен. В прошлом году Янь Хуасин показал результат, которому не было равных ни в прошлом, ни, вероятно, в будущем. Его сила была поистине потрясающей. Он в одиночку бросил вызов авторитету инструктора по тестированию и вышел победителем! Кто еще мог сравниться с ним?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Ицюань, погрузившись в воспоминания, с чувством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Фэн-гэ, Фэн-гэ... Когда я стоял тогда в толпе, ты казался мне таким недосягаемым.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Линцзы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пересмотрел молодежных сериалов?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еще сериалов?! Я рассказываю историю, причем очень трогательную. Сестра Хань, не перебивай, — Ши Ицюань продолжил: — Когда я увидел тебя впервые, то подумал, что ты какой-то трудный подросток, вечно идущий на конфликт с руководством академии. Кто бы мог подумать, что в итоге ты вступишь в Комитет дисциплины.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вступил в Комитет дисциплины, ты бы не смог называть меня Фэн-гэ, — с легкой улыбкой ответил Янь Хуасин.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согласился Ши Ицюань.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Цзичао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Ужасное прозвище. У Хуасина такое красивое имя, а ты придумал черт знает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оно подчеркивает его высокий статус! — возразил Ши Ицюань. — Комитет дисциплины — это ведь такая важная структура в академии Моэнь!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Линцзы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Ицюань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продолжить свои дифирамбы в адрес этого прозвища, в переднюю дверь вошел преподаватель литературы.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ребята, урок скоро начнется, рассаживайтесь.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учителем в класс вошел Гу Хэюэ. Он прошел через заднюю дверь и занял свое место как раз в тот момент, когда 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перестал улыбаться и принялся внимательно изучать спину Гу Хэюэ. Тот был почти одного роста с ним, даже на пару сантиметров выше, но почему-то всегда слегка сутулился. Видимо, это была лишь привычка для посторонних глаз: у входа в спортзал, когда они встретились, он стоял с прямой спиной, отчего казался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Нарочно? Значит, все, что сейчас демонстрирует Гу Хэюэ, — маска? Настоящим он был, наверное, три года назад, когда Янь Хуасин видел его в последний раз. Жаль только, что во время допроса в Бюро расследований Янь Хуасин так спешил домой, что не стал вникать в детали. Теперь пришло запоздалое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тайн скрывал Гу Хэюэ, и Янь Хуасин не мог не заинтересоваться им. Что же скрывается за этим нежеланием открываться миру?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учитель рассказывал о планах на семестр, Янь Хуасин лениво листал учебник, почти не слушая. В какой-то момент, когда он что-то записывал в тетрадь, кто-то спереди передал ему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подобные нарушения дисциплины не должны были происходить прямо перед носом у Янь Хуасина, а уж тем более — адресоваться ему. Однако раз записка пришла от Гу Хэюэ, интерес взял верх. Они почти не разговаривали, и это был их первый обмен записками.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усмехнулся и вчитался в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уроков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набросал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Мне еще нужно кое-кого найти, так что уйду не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Хэюэ быстро передал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слово? Неужели стоило ради этого передавать записку? Наверное, любопытство совсем лишило его рассудка, раз он решил переписываться с Гу Хэюэ прямо во время урока. Янь Хуасин скомкал бумажку и отложил в сторону, возвращаясь к конспекту.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сейчас, убрав записку, он заметил, что Гу Хэюэ приложил к ней пластырь. Тот лежал под бумагой, и Янь Хуасин его не увидел. Гу Хэюэ даже не стал сворачивать записку, просто развернул ее и положил на край парты. Оказывается, в этом был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улыбнулся, вертя в руках пластырь. Сине-белый, с нарисованным на нем щенком корицей. Он усмехнулся про себя: такая милая картинка совсем не вязалась с холодным характером Гу Хэюэ. Рана на лице еще не затянулась, хотя кровь давно остановилась. Поразмыслив, Янь Хуасин все же вскрыл упаковку и наклеил пластырь на ссадину.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Ицюань собрал вещи и собрался идти в общежитие. Хотя вечерних занятий в школе не было, домашнее задание никто не отменял. Можно было пойти в библиотеку или вернуться в комнату. У Ши Ицюаня и Хуан Цзичао не было кружков, поэтому после уроков они обычно сразу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находилось за пределами школы, там действовал строгий комендантский час, и персонал проверял всех присутствующих. И было одно важнейшее правило: в общежитии категорически запрещалось использовать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обычными, условия в частной высшей академии Моэнь были куда роскошнее: двухместные номера, отдельный санузел, письменный стол для каждого и целая стена шкафов для вещей. Корпорация Моэнь не скупилась на свои учебные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Ицюань и Хуан Цзичао жили в одной комнате и почти всегда ходили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Фэн-гэ... — начал было Ши Ицюань, но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Фэн-гэ на лице наклеен этот милый синий пластырь? Когда он успел это сделать, и зачем такой детский рисунок?! Как член Комитета дисциплины может выглядеть настолько несерьезно, где же его авторитет?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хотел спросить... то есть, Фэн-гэ, когда ты успел наклеить пластырь? — Ши Ицюань долго мялся, но в итоге не решился задать настоящий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не ответил, лишь указал на пластырь и спросил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волосы, снова ставшие слегка волнистыми, мягко падали на лоб, а глаза светились весельем.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Мило, — машинально ответил Ши Ицюань, но тут же спохватился: — Не уходи от темы! Зачем ты его наклеил? Перед первым уроком его точно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Ицюань после первого урока сразу уснул, положив голову на парту, поэтому ничего не заметил. А вот Хуан Цзичао видел, когда Янь Хуасин наклеил пластырь, но понятия не имел, где он его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Линцзы говорила, что нужно защищаться от солнца, — невозмутимо произнес Янь Хуасин. — Пластырь тоже неплохо защищает.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Ицюань: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Янь Хуасин просто переводит стрелки, но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Линцзы, которая сегодня дежурила, как раз стерла с доски и, подхватив сумку, собиралась уходить. Услышав свое имя, она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Пластырь — это хорошо. Только не забывай почаще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показал ей жест «окей».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Ицюань вздохнул. Все равно от Янь Хуасина не добиться того, о чем он не хочет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Фэн-гэ, у тебя еще есть дела? Может, пойдешь с нами? — спросил Ши Ицюань.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уже давно снял нарукавную повязку — в нерабочее время он ее не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есть дела, вернусь позже, — он аккуратно сложил книги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человека, сидевшего перед ним, и, как ни в чем не бывало, обратился к Ши Ицюаню: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осторожнее. И не забудьте включить нам водонагреватель.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Ицюань бросил взгляд на Гу Хэюэ: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знаю. Вы оба вечно возвращаетесь поздно, ключи от комнаты у меня... иногда кажется, что это не ваша комната, а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Хуасин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Цзичао перед уходом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разбудить Гу Хэюэ. Кто-то из вас двоих должен вернуться вовремя, чтобы обмануть коменданта.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же день не прийти в общежитие? Так не пойдет, мы оба обязательно вернемся, не переживай, — ответил Янь Хуасин.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Фэн-гэ, мы пошли, — сказал Ши Ицюань.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ними, Янь Хуасин посмотрел на соседа спереди, который по-прежнему тихо спал, положив голову на руки. Похоже, проснется он еще нескоро.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http://bllate.org/book/21500/2203184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