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нравится, — Чэнь Цзили снова приняла цветок из рук Янь Хуасина. — Но первый был таким ошеломляющим, что этот на его фоне кажется каким-то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естественно, — кивнул Янь Хуасин. — А если бы порядок был иным? Сначала полевой цветок, а потом лотос — что бы ты выбрала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Чэнь Цзили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тест, который я должна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Поразмыслив немного, Чэнь Цзили подняла голову и встретилась взглядом с Янь Хуасином: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похоже, не стал для него неожиданностью.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искать ответ. Расскажи, о чем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сначала был полевой цветок, то, увидев лотос, я бы все равно почувствовалась увлеченной им. Кто же не стремится к более прекрасному?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к лотосу осталась бы только в сердце. Внешне я бы продолжала притворяться, что безумно люблю полевой цветок, даже если душа уже тянется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честна.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концов, думаю, я бы не стала удерживать полевой цветок рядом с человеком, чье сердце изменило. Я бы отпустила его, — Чэнь Цзили закусила губу и добавила с расстановкой: — Поэтому я не стану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 пониманием кивнул, взял обе лежавшие на столе цветы и подтолкнул их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объяснение. Но ты ведь можешь выбрать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 сидеть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ее мысли, Янь Хуасин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искажай этот выбор, превращая его в любовные отношения. Здесь нет такого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опустила голову и надула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смысл этого выбора иной. Перед тобой два цветка. Они разные внешне, по-разному пахнут, но оба живут одинаково ярко. Лотос чист, даже вырастая из ила, а полевой цветок пробивается сквозь трещины, источая аромат благодаря своей невероятной живучести. Оба этих пути могут стать твоими. Я имел в виду именно это,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Цзили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этого говорили о чувствах, так что твоя реакция нормальна. Это я не сразу помог тебе отбросить лишние мысли, — сказал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ее на полуслове, точно зная,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Цзили, в мире одного человека тоже встает и заходит солнце, тоже цветут цветы и живут существа. Жизнь так длинна, никто не обязывает тебя вечно оставаться у одного цветка. Прошлое — это лишь доказательство того, что ты существовала, оно не определяет твое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говорил неспешно, и каждое его слово ранило в самое сердце. Девушка была глубоко тронута,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время и свою способность к исцелению. Жизнь человека так величественна, ты не можешь позволить себе сломаться из-за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не слышала самых жестоких слов Чжан Хайюя. В тот момент он прямо заявил: «А я ее и не люблю». К сожалению, Чэнь Цзили еще не пришла, и только Янь Хуасин с Гу Хэюэ отчетливо слышали эти ранящие слова. Возможно, если бы они их повторили, она быстрее бы разочаровалась, но Янь Хуасин был слишком мягкосердечен и так и не решился. Чжоу Минсюань был прав: он чересчур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 за горизонтом. Гу Хэюэ отвела взгляд от окна. Повернувшись вглубь комнаты, она увидела, что Янь Хуасин держит в руках коробку — символ связи между Чэнь Цзили и Чжан Хайюем. Встретившись с ней глазами,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бери мой рюкзак,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нахмурилась. Что он задумал? С коробкой, да еще и с Чэнь Цзили... И даже не в общежитие. Не задавая лишних вопросов, она вернулась в класс за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заперев дверь, то увидела Янь Хуасина и Чэнь Цзили. Они стояли у окна напротив класса, о чем-то беседуя с легкими улыбками. Учебный корпус имел П-образную планировку, из окон открывался вид на внутренний двор с клумбами. Прохладный осенний ветер ерошил слегка вьющиеся волосы Янь Хуасина.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еще несколько минут назад была в отчаянии и плакала, теперь, благодаря паре его фраз, снова улыбалась. Чэнь Цзили указывала на пластырь на его лице, а он тихо что-то объяснял. В руках у нее были те самые цветы: лотос и крошечный фиолетовый полевой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обладал личным обаянием, вызывающим уважение у всех вокруг. Стоило кому-то пообщаться с ним, как он тут же подпадал под влияние его личности. Ему даже не нужно было использовать способности, чтобы легко втираться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опустила глаза, ее взгляд был полон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чего застыла?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Хуасина звучал чисто и приятно. Услышав его, Чэнь Цзили тоже обернулась. Гу Хэюэ коротко кивнула, надела свой рюкзак, а затем, взглянув на Янь Хуасина, зацепила лямку его сумки и накинула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вечером угощу тебя ужином, — сказал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несешь мой рюкзак, как я могу не отплатить за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так категорично отказываешься, не боишься, что я обижусь?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лестнице, Янь Хуасин попросил Чэнь Цзили идти впереди. Девушка, слушая их перепалку, чувствовала себя странно. Кто они? Враги? Но ведь их отношения такие близкие.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вестибюля, Чэнь Цзили хотела было направиться к выходу, но Янь Хуасин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нам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направление, противоположное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встряхнул коробку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не хочешь хранить это как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твердо ответила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Хэюэ, словно заранее знавшая о его намерениях, уже зашагала в ту сторону. Чэнь Цзили подумала про себя: Какое странное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Хуасин, казалось, остался 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и закончим с этим. С этого момента —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Сожалений о том, что я от этого избавилась? — она задумалась на секунду, но в ее глазах больше не было колебаний. — Нет,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мимолетный взгляд на коробку. Только один раз. С этой минуты ни к ней, ни к Чжан Хайюю у нее не осталось ни капли привязанности. Решимость в ее сердце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шла впереди, указывая путь, Янь Хуасин и Чэнь Цзили следовали за ней. Как она догадалась, куда идти? Чэнь Цзили размышляла об этом, но вскоре ее внимание переключилось на Янь Хуасина. Он всю дорогу разговаривал с ней. Темы были совсем не те, что с Гу Хэюэ — впрочем, то, что происходило между ними, сложно было назвать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Янь Хуасин очень уважает девушек. Темы, которые он затрагивал, заставляли Чэнь Цзили чувствовать себя комфортно. Когда она говорила долго, он всегда деликатно поддакивал, не перебивая и не говоря лишнего. От этого общения становилось легко. Не успела она оглянуться, как длинный путь показался совсем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равнодушно бросила Гу Хэюэ,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спокоен, но у Чэнь Цзили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свалка? — огляделась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нашел свободный участок, поставил коробку на землю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курить и разводить огонь, только здесь это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только поступил, еще до того, как сдал экзамен на инспектора дисциплины, мне пришлось выслушать немало наставлений от тогдашнего состава дисциплинарного комитета и учителей. Пришлось зазубрить школьные правила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