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 одночасье оказался не в силах принять эту правду. Перед глазами всё плыло, он схватился за голову и исподлобья, мрачно посмотрел на Чэн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ну и ну, до чего же ты наивен. Красивый богач обещает защищать тебя и заботиться о тебе — только дурак бы отказался,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понимая, что его ждет незавидная участь, он в отместку выложил всё,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много вещей, о которых я не говорил, но ты ведь в глубине души догадывался, верно? Ха-ха, точно, это я подговорил дворецкого найти людей, чтобы избить Шань Ли! И это я специально упал с лестницы, чтобы подставить его. Всё это сделал я. Я еще издевался над ним, кормил объедками, нарочно обжигал кипятком.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решил, будто я — тот самый Шань Ли из прошлого, ты без всяких причин выгораживал меня и потакал мне, — Чэн Чэнь холодно усмехнулся. — И не пытайся свалить всю вину на меня, потому что главный виновник всего этого —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Тяньцзэ голова разболелась еще сильнее. В приступе ярости он схватил стакан и швырнул его в голову Чэн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Чэн Чэня зияла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не жить хорошо, я не дам жить спокойно и вам! Говорю тебе, Чу Тяньцзэ: в тот момент, когда у Шань Ли началась депрессия, ты уже окончательно потерял его.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словно обезумев, смахнул всё со стола на пол. Он беспомощно сел на землю и, совершенно раздавленный,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Чэня, словно проклятие, звенели в ушах,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погубил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уничтожил его, ты отплатил злом за добро, довел до отчаяния и краха младшего брата, который когда-то относился к тебе с такой теплотой!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вышел, словно лишившись души. Он брел бесцельно, не зная, куда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показаться Шань Ли на глаза, потому что боялся: стоит ему увидеть его, как тут же нахлынут воспоминания о совершенных грехах, о детской улыбке Шань Ли и о том,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вдруг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сказал Шань Ли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Шань Ли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Чу Тяньцзэ во сне или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потерявший память,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 конце концов не выдержал и беззвучно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выплеснутая на голову, заставила Чэн Чэня вздрогнуть и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перед собой Шань Ли, который улыбался с пугающей, демонической грацией, и его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потерял сознание, но знал: в этом наверняка замешан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настороженно посмотрел на него и, борясь с собой,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шанс, но ты его упустил, поэтому, конечно, я должен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Шань Ли слегка приподнялись. В его глазах не осталось и следа от той подавленной, пустой депрессии. Хотя лицо озаряла легкая улыбка, от него веяло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Чэня изменилось. Только сейчас до него дошло, и его рука, указывающая на Шань Ли,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ты всё это спланировал…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вовсе не давал ему шанса свергнуть Чу Тяньцзэ. Он просто расставил ловушку, играя с ним, как с обезьянкой.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целый месяц старательно строил планы, став лишь игрушкой в руках другого, лицо Чэн Чэня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действительно всё это спланировал, — он сделал шаг вперед и холодно рассмеялся. — Потому что внезапно понял: играть чувствами врага тоже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изящная, белая как нефрит рука взяла чайник с кипятком и вылила его прямо на Чэн Чэня. Глядя, как тот корчится от боли, он лишь сильнее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Шань Ли применил к Чэн Чэню все те методы, которые тот когда-то использовал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пытался сопротивляться, хотел сбежать или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Единственный выход был перекрыт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Сопротивляться? Стоило ему замахнуться кулаком, как Шань Ли тут же вывихнул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так похожий на него, не только притворялся, он мастерски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Чэн Чэнь по-настоящему раскаялся в содеянном. Весь его вид выражал боль, лицо было перепачкано слезами и соплями, он выглядел жалким. Цепляясь за штанины Шань Ли,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 меня! Я больше никогда не буду делать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Шань Ли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больнее, чем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поджал тонкие губы, в его прекрасных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этот человек мог бы прожить нормальную жизнь, жениться, завести детей. Это вы разрушили его жизнь до основания. Ха, а теперь просишь у меня пощады?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понимал, о чем говорит Шань Ли. Образ юноши навсегда запечатлелся в его сердце, вызывая ужас. Он горько жалел о том, что связался с этим дьяволом, но теперь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истязаний нервы Чэн Чэня не выдержали,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Ли мстил Чэн Чэню, Чу Тяньцзэ топил горе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произошло за день. Узнав правду, он не знал, как смотреть в глаза Шань Ли. При мысли о том, что он сам довел его до безумия, сердце сжималось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забыться с помощью алкоголя, чтобы набраться храбрости и снова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Чу Тяньцзэ был мертвецки пьян, от него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включить свет. Тихо стоя у кровати Шань Ли, он с обожанием смотрел на него, не смея пошевелиться, боясь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Шань Ли был слишком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Чу Тяньцзэ старался затаить дыхание, чтобы не издать ни звука, настороженный Шань Ли всё равно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Тяньцзэ, он в ту же секунду забился в угол, дрожа всем телом. Его лицо побледнело,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Тяньцзэ лишь горько усмехнулся. Он спрятал протянутую руку в рукав и сжал кулак. Постаравшись смягчить голос,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прости. Я был неправ, я больше никогда так с тобой не поступлю. Пожалуйста…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укрылся одеялом, оставив снаружи лишь пару темных, безжизненных глаз. Он молчал, но испуганный и настороженный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Чу Тяньцзэ, он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охватила паника. Под холодным, настороженным взглядом Шань Ли он не смог больше стоять и в ужасе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Чу Тяньцзэ не решался прямо посмотреть на Шань Ли. Он нанял лучших сиделок и психотерапевтов, но состояние Шань Ли оставалось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было хорошим, он сидел на стуле и грелся на солнце — с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сиделок как-то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 Ли, почему вы так любите греться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солнечный свет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под лучами солнца он мог почувствовать хоть крупицу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эту кроху он бережно хранил в глубине души, лелея ее. Это было то, о чем Шань Ли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настроение было плохим, он лежал на кровати, не смыкая глаз, и часами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как у хрупкой фарфоровой куклы, а дыхание — таким слабым, что казалось, он вот-вот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чувствовал всё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советовал психотерапевт, проводил с ним весь день,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получал никакого ответа, и это не приносило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эффекта? — психотерапевт тоже был в замешательстве. — У пациента, похоже, есть гематома в мозгу, это ключ к его потере памяти. Почему бы вам не попробовать сделать операцию, чтобы вернуть память? Возможно, это улучшит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не раздумывая,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осмелиться встретиться с Шань Ли, который вернет себе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эгоистом. Бесспорно, он любил Шань Ли и никогда не позволил бы тому, кто вспомнил всё, уйти от него.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попросить друзей пациента помочь его наставить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Тяньцзэ вдруг всплыло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должен связаться с Сы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терзала его несколько дней, пока три дня спустя Сы Нань не объявился сам. Только тогда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каким-то образом узнал, что Шань Ли болен, и, беспокоясь, пришел к Чу Тяньцзэ, так как не знал, где именно тот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Шань Ли. Просто хочу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своего бывшего соперника в любви Чу Тяньцзэ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Сы Наню встретиться с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посмотрел на него ледяным взглядом, уголки губ искривились в злой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соглашаться на твою просьбу? Какая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сжал кулаки, глядя на Чу Тяньцзэ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 — живой человек, у тебя нет права его контролировать! И ты не можешь запретить мне 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могу? Сейчас он принадлежит мне. К тому же ты знаешь, я корыстный делец. Я не соглашаюсь на то, что не приносит мне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Алчный торгаш!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 душе проклинал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окинул его пренебрежительным взглядом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что ты можешь мне дать? Деньги? Купишь ли ты что-то на те гроши,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почувствовал унижение и сжал кулаки. Он понял, что приход сюда был его величайшей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Чу Тяньцзэ свирепый взгляд,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проводил его взглядом, и насмешливая улыбка тут же исчезла. Он вспомнил слова психотерапевта,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должен быть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врач был бессилен, как он, Чу Тяньцзэ, мог придумать лучший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по-прежнему, как и раньше, отложил все дела и проводил время с Шань Ли,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оставался прежним: либо сидел на солнце, либо лежал на кровати,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в его выздоровление, потому что такое поведение было крайне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всем ожиданиям, однажды утром Шань Ли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улыбался, был мягким в общении и даже приветливо поздоровался с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замер. Увидев улыбку на лице Шань Ли, он испытал мгновенный прилив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ничего, что могло бы обрадовать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душе Чу Тяньцзэ наконец спало, и на его красивом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опубликовал те документы и поиздевался над Чэн Чэнем, настроение у него было отличное. Теперь оставалось лишь доконать этого подлеца, чтобы Чу Тяньцзэ познал горечь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эту роль так долго, Шань Ли уже устал быть жертвой. Он специально запросил у Системы разрешение на «слом персонажа», чтобы теперь вести себя согласно своей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подумал об этом, и в его прекрасных глазах мелькнула улыбка. Он перевел взгляд на Чу Тяньцзэ и внезапно усмехнулся, выглядя при этом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наконец прошла, и я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застыл, в его душе поднялся великий страх. Он оцепенело смотрел на Шань Ли, и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те документы, то понимал, что однажды Шань Ли всё вспомнит и будет глубоко разочарован. Тогда он еще тешил себя надеждой, что даже если память вернется, он сможет заранее промыть ему мозги, заставив зависеть только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 случится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хотел сказать тысячи слов, но, глядя в холодные, равнодушные глаза Шань Ли, почувствовал, что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повторять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извинения помогали, зачем тогда нужны полиция и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опустил веки, склонил голову и посмотрел на Чу Тяньцзэ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Тяньцзэ, ну что толку от твоих извинений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указали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больно. Оно сломалось от боли, и уже никогда не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 на тебя, я не могу не вспоминать, как унизительно я жил, как выживал под вашим с Чэн Чэнем гнетом, как принес тебе свое живое сердце, а ты его растоптал…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встал, резко схватил Чу Тяньцзэ за подбородок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просить меня простить тебя… не слишком ли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выглядел мучительно: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Ли. Я знаю, что сейчас не достоин просить прощения, но я обещаю, клянусь, что сделаю всё возможное, чтобы искупить свою вину и 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больше не было отвращения или презрения, а лишь безграничная страсть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Ли почувствовал лишь насмешку и отвращение.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встанешь на колени и будешь умолять, я дам тебе шанс искупить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опешил. Он не ожидал, что Шань Ли выдвинет такое унизительное требование. На мгновение он оцепенел: для него опуститься на колени было пределом унижения, но он не хотел терять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 закрыл глаза 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как это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голос Шань Ли. Чу Тяньцзэ резко открыл глаза и увидел на лице Шань Ли нескрываемый холод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знал: когда-то я чувствовал себя в сто раз унизительнее. А ты считаешь позором даже эту мою маленькую просьбу…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ты меня очень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рассмеявшись, Шань Ли закончил фразу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смотреть на него, даже Чу Тяньцзэ долго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пришел в себя, и в его глазах читалась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Чу Тяньцзэ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раз, закрывая глаза, он видел во сне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Шань Ли улыбался холодно, смотрел равнодушно, как на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готовил ему еду, как раньше, не смотрел с нежностью и доверием, не лежал на диване, как котенок,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 он владел раньше, теперь будет принадлежать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видел это во сне, сердце словно сжималось, от боли перехватывало дыхание. Он просыпался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закрывать глаза, боясь, что кошмар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этим, Чу Тяньцзэ таял на глазах, глаза налились кровью, лицо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долечившись, он настоял на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увидев его состояние, нерешительно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не поправились, нельзя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Тяньцзэ было пугающе белым, глаза — как две черные дыры, лишенные света. Он сжал кулаки и спустя мгновение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почти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опоздает, его Сяо Ли уйдет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понимая, какие отношения связывали босса с Шань Ли,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нужно ли мне разузнать, где живет Шань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Тяньцзэ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Ли обязательно будет там, в их «доме» из детства,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взял такси и поехал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 города S, который скоро должны были снести, здесь жили лишь старики, не желавшие расставаться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шаг за шагом приближался к знакомому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натянуто улыбнулся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открыл дверь не Шань Ли, а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Сы Наня Чу Тяньцзэ почувствовал, как небо рухнуло ему на голову. Лицо стало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ответил на вопрос, а сурово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 ярости схватил Сы Наня за воротник, его лицо исказилось от ужасающей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Ли, услышав шум, вышел из комнаты и, прислонившись к дверному косяку,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Тяньцзэ задрожали. Он прямо на глазах у всех опустился перед Шань Ли на колени и прошептал,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вернись со мной, пожалуйста.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перестал улыбаться,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Сы 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 кошмарах, стало явью. Самый страшный миг наступил. Перед глазами Чу Тяньцзэ потемнело,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http://bllate.org/book/21501/2203385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