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всё же сумел сдержаться. Не желая показывать слабость перед соперником, он посмотрел на Шань Ли, и взгляд его стал пугающе тяжёлым.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отступлюсь.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Ли слегка прищурился, провожая взглядом удаляющуюся фигуру, и лишь тогда разжал пальцы, которыми держал Сы Наня.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я воспользовался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Нань улыбнулся, и в этой улыбке сквозила горечь. Он посмотрел на Шань 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не можешь меня принять?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очень жаль.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Ли отказал прямо. Он не принадлежал к этому плану, и дарить Сы Наню напрасные надежды было бы для него же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Сы Наня 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понял. Надеюсь, мы всё же останемся друзьями.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Ли смотрел, как тот уходит, и вдруг, неожиданно для самого себя, произнёс с необычайной искренностью: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Прощай.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Нань замер, а затем тоже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Прощай.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Нань ушёл, но он даже не подозревал, что это прощание станет их последней встречей.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Тяньцзэ продолжал приходить сюда каждый день, чтобы найти Шань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Шань Ли не открывал дверь, он всё равно ждал на пороге, оставаясь там до самой темноты.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Шань Ли, устав от этого, запер входную дверь на лестничную клетку старого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Чу Тяньцзэ не ушёл. Он просто стоял внизу, продолжая ждать, когда Шань Ли откроет дверь и выйдет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лил сильный дождь.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Ли смотрел сквозь окно на фигуру Чу Тяньцзэ, мокнущую под дождём, и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он одержим бессмысленными поступками.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оригинал тела и пожалел бы его, но Шань Ли 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Цзюйхуа Лин: «В каждом жалком человеке есть что-то, вызывающее отвращение, как сейчас в Чу Тяньцзэ. Хозяин, что ты собираешься делать дальше?»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Преподнесу ему подарок, который он запомнит на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Ли задернул шторы, взял ключи, зонт и спустился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Шань Ли, Чу Тяньцзэ, до этого из последних сил державшегося на ногах, вдруг обмяк и начал заваливаться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Ли завёл его в комнату и коснулся его лба: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жар.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Тяньцзэ не обратил на это никакого внимания. Его не волновало собственное тело — он думал лишь о том, простит ли его Шань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затуманенным взглядом смотрел на Шань 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главное — видеть тебя. Сяо Ли, дай мне ещё один шанс,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Ли промолчал, в глубине его глаз мелькнул тёмный отблеск.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Ли согласился, ведь прежде чем преподнести Чу Тяньцзэ подарок, он должен был дать своё согласие.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Тяньцзэ наконец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перестал ходить в офис и возвращаться на виллу, оставаясь в этом доме и не отходя от Шань Ли ни на шаг, изо всех сил стараясь изменить отношение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прошёл месяц. Чу Тяньцзэ выждал нужную дату и утром того же дня решил отвезти Шань Ли в одно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тем, как Шань Ли неторопливо ест, он смотрел на него с нескрываемой любовью: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Ли, скоро я отвезу тебя в одно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Ли стало любопытно, и он даже начал есть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закончил. Куда ты хочешь меня отвезти?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узнаешь.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Тяньцзэ сохранял интригу.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привёз Шань Ли в парк аттракционов.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был особенный день — не только потому, что Шань Ли наконец полностью его простил, но и потому, что именно сегодня был день рождения Шань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настоящий день 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давно Чу Тяньцзэ пообещал маленькому Шань Ли, что сводит его в парк аттракционов.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столько лет обещание наконец было исполнено.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знал, что я так давно хотел здесь побывать? — Шань Ли поднял взгляд на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Чу Тяньцзэ стала шире: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сегодня особый день. Вечером я тоже преподнесу тебе особенный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здорово! — Шань Ли улыбнулся так, что его глаза превратились в полумесяцы. — Вечером я тоже подарю брату Тяньцзэ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Обращение брат Тяньцзэ отозвалось в сердце Чу Тяньцзэ знакомым трепетом. Он решил, что Шань Ли действительно готов принять его, и его охватил восторг.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стали рассказывать друг другу, что именно приготовили в качестве подарка, но оба с нетерпением ждали момента, когда увидят реакцию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Чу Тяньцзэ отвёз Шань Ли обратно на виллу.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Ли сказал, что сначала примет душ, а потом вручит свой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Тяньцзэ с радостью согласился. Он сжимал в руке коробочку с кольцом, и на его красивом лице сияла счастливая улыбка. Он думал о том, что сегодня вечером наденет кольцо на палец Шань Ли и сделает его своим.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десять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Тяньцзэ стоял у двери, колеблясь.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двадцать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Тяньцзэ нахмурился, чувствуя лёгкую тревогу.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Зазвонил его телефон — звонил психотерапевт.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Чу, вы уверены, что депрессия Шань Ли полностью прошла?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имеете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Психотерапевт: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Пациент с глубокой депрессией не может выздороветь в одно мгновение, если только…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Тяньцзэ сжал телефон так, что побелели костяшки: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только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Либо он всё это время притворялся больным, либо сейчас он притворяется здоровым.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Тяньцзэ задрожал от ужаса. Он с силой выбил дверь в комнату Шань Ли и бросился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открыл дверь, ярко-алый цвет, представший перед его глазами, едва не заставил его сердце остановиться.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побледнел и, шатаясь, подошёл к ванне. Глядя на юношу, пропитанного кровью, глядя на глубокую рану на запястье и на всё ещё блуждающую на губах улыбку, он хотел сказать тысячи слов, но в итоге выдавил лишь одно: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29. Белый лунный свет и замена: финал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выбрал именно сегодня?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Ли склонил голову набок, в его чёрных глазах затаился густой мрак, а улыбка в уголках губ стала ещё заметнее: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дорогой брат Тяньцзэ, что значит почему? Это же подарок, который я приготовил для тебя. Тебе не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мог такое полюбить!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Чу Тяньцзэ словно перестало биться. Он с отчаянием смотрел на Шань 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Разве ты не простил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Простил? Ты думаешь, я смогу забыть всё то, что ты со мной сделал? Я не забуду, как ты использовал меня в качестве замены и унижал, не забуду, как ты заснял те постыдные сцены…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большой потери крови Шань Ли был бледен, но всё ещё улыбался, словно чувствуя радость долгожданного освобождения: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так даже лучше. Брат Тяньцзэ, я бесчисленное количество раз мечтал о нашей встрече и мечтал уйти именно так, как сегодня. Наконец-то я могу оставить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Чу Тяньцзэ промелькнула скорбь.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он ни за что не позволит Шань Ли умереть!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Тяньцзэ словно обезумел: он звонил в скорую, пытался остановить кровь, словно одержимый.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всё было тщетно.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бы он ни делал, кровь из запястья Шань Ли продолжала течь.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Ли, ты не можешь уйти, у меня остался только ты, правда, только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Тяньцзэ упал на колени, умоляя Шань Ли простить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Ли посмотрел на него и вдруг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 Тяньцзэ, раньше я очень тебя любил. Но теперь я больше не люблю тебя. Я ненавижу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Шань Ли дрожали, когда он из последних сил произнёс эти слова. Он смотрел на то, как Чу Тяньцзэ рыдает от горя и кричит в отчаянии, и наконец почувствовал удовлетворение. Без всяких сожалений он покинул этот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жесток был Шань Ли: в последний миг жизни он разрушил все иллюзии Чу Тяньцзэ. Умерший обрёл вечное освобождение, устремившись в нирвану, а живой остался нести бремя своего и чужого отчаяния, продолжая влачить своё существование.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Тяньцзэ не мог принять факт смерти Шань Ли. Он обнимал его тело, каясь в совершенных им грехах и как безумный вымаливая прощения у холодного трупа.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Ли, я люблю тебя, не уходи, пожалуйста…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ему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Была ли это любовь или ненависть в прошлом — теперь это уже не имело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Шань Ли ушёл, и этот факт изменить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Легенда делового мира словно испарилась в одночасье, исчезнув из поля зрения всех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пожертвовал почти всё своё состояние благотворительным организациям и исчез. С тех пор его никто не видел, кроме личного помощника.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предполагал, что эта легенда бизнеса собирается с силами, чтобы начать всё сначала, другие думали, что Чу Тяньцзэ неизлечимо болен и дни его сочтены.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все они ошибались.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помощник знал, что некогда величественный и властный Чу Тяньцзэ теперь живёт в жалких условиях высоко в горах.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неоднократно предлагал позаботиться о нём, но Чу Тяньцзэ всякий раз отказывался.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он должен был искупить свою 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не понимал: неужели такое искупление действительно имеет смысл?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помощник, как обычно, принёс немного еды и отправился в горы искать Чу Тяньцзэ.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горе стояла ветхая соломенная хижина — там и жил Чу Тяньцзэ.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Оставив еду в хижине, помощник отправился на поиски Чу Тяньцзэ в другое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небольшая поляна на горе, где не было деревьев и было много солнца. Чу Тяньцзэ очень любил здесь бывать — мог просидеть так целый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Совсем как когда-то Шань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Чу, почему вы постоянно сидите на солнце? Вы так его любите?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этот вопрос, Чу Тяньцзэ, чей взгляд обычно был пустым, немного смягчился. Он сжал в руке маленький пузырёк, висевший у него на груди, и улыбнулся с нежностью: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я его люблю, а Сяо Ли. Поэтому я подумал: может, если от меня будет пахнуть солнцем, то ночью он придёт ко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не знал, как утешить Чу Тяньцзэ, долго колебался, но в итоге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Чу Тяньцзэ просидел под солнцем целый день, пока оно не зашло. Только тогда он, волоча ослабевшее, измождённое тело, лёг на кровать и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Чу Тяньцзэ очнулся от чёрного, лишённого всякого света сна. Он тяжело дышал, долго сидел неподвижно, глядя в пустоту, а потом вдруг закрыл лицо руками и разрыдался.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Сяо Ли больше не приходил к нему во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Сяо Ли действительно не хотел его знать…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Конец первого тома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Экстра — Детство (в детстве Шань Ли звали Му Чжоу)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Тяньцзэ был сиротой. Его назвали Чу Тяньцзэ, потому что, когда директор приюта нашёл его, на нём висела бирка с этим именем.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детства характер у Чу Тяньцзэ был холодным и жёстким, поэтому учителя и воспитатели в приюте его не любили.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дети отличались дурным нравом и сбивались в банды, чтобы издеваться над другими. Они приметили Чу Тяньцзэ, который всегда держался особняком.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в детстве Чу Тяньцзэ немало от них доставалось.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Однажды, когда его избили до синяков и ссадин, а воспитатели даже не вмешались, Чу Тяньцзэ сбежал.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бежал до самой темноты, пока на улице не встретил маленького, красивого, словно эльф,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ребёнок отличался от всех остальных — он привёл Чу Тяньцзэ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Чу Тяньцзэ впервые узнал, что такое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именно в тот миг он поклялся в сердце, что в будущем обязательно будет защищать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Мальчика звали Му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Му Чжоу очень любил Чу Тяньцзэ, часто ходил за ним по пятам и, глядя на него преданными глазами, просил обнять.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такие моменты сердце Чу Тяньцзэ таяло, и он не мог отказать маленькому Му Чжоу ни в одной просьбе.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новом доме с Чу Тяньцзэ обращались очень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мог ходить в школу, был сыт, носил новую одежду и учился многому.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так будет всегда, но не ожидал, что его найдут родные родители.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Тяньцзэ смотрел на них с абсолютным равнодушием.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 уходить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4.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Чу Тяньцзэ всё же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ему нужно было зарабатывать деньги. Он хотел обеспечить маленькому Му Чжоу самую лучшую жизнь, построить замок, чтобы его Му Чжоу всегда жил беззаботно.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уходил, маленький Му Чжоу плакал.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присел на корточки и посмотрел на него с нежностью: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скоро вернётся за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Му Чжоу смотрел на него заторможенно: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должен сводить меня в парк аттракционов, только тогда я прощу брата!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Тяньцзэ согласился и погладил Му Чжоу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брат не придёт за тобой, ты должен сам найти брата. Запомни, брата зовут Чу Тяньцзэ.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Му Чжоу запомнил.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5.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много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Тяньцзэ вернулся в страну, приехал в знакомое, но ставшее чужим место, и, услышав те новости, был близок к краху. Он как безумный бросился всё выяснять, но ничего не добился.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жил в полузабытьи некоторое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вдруг увидел человека с до боли знакомыми чертами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Радость обретения была настолько сильной, что Чу Тяньцзэ не мог здраво рассуждать. Он привёл того юношу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его не 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спросил, как его зовут.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ответил: Чэн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 Безумный возлюбленный холодного генерала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 после завершения задания в новом плане система предоставляла хозяину время на отдых.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Ли отказался от отпуска. Он хотел как можно скорее возродиться и не желал терять ни минуты, поэтому сразу попросил Цзюйхуа Лина отправить его во второй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это был древний мир: дома и улицы были пропитаны духом старины. Сейчас был дождливый мартовский день. Он сидел, съёжившись под узким навесом, в лохмотьях, едва прикрывающих тело. Холодные капли дождя падали на него, пробирая до самой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Прохожие не обращали на него внимания, лишь один нищий бросил на него взгляд и издал странный насмешливый смешок: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Дурачок из разрушенного храма на востоке города снова вышел искать своего возлюбленного.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Вслед за этим раздался дружный хохот.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Чёрные глаза Шань Ли стали пугающе тёмными.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Какова основная информация об этом мире?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Цзюйхуа Лин ушёл в отпуск, используя его время отдыха, а вместо него пришла довольно опытная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Из-за сбоя в главной системе основные данные мира повреждены, но не волнуйтесь, вам достаточно хорошо играть свою роль, и я гарантирую, что вы успешно выполните задание.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Ли слегка нахмурился. Он ненавидел чувство, когда всё выходит из-под контроля. Слегка поджав тонкие губы, он спустя мгновение принял оставшиеся данные.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было именно так, как сказал нищий: оригинал тела был дурачком.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жил в заброшенном храме городского божества на востоке города, не умел просить еду, не умел заботиться о себе. Глупый и помешанный, он в любую погоду — будь то ясный день или бесконечный дождь — приходил к углу улицы и вглядывался в городские ворота, ожидая своего возлюбленного.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кто был его возлюбленный?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он сам не 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 лишь одно: нужно глупо ждать, ждать, когда тот человек придёт за ним, чтобы исполнить данное когда-то обещание.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Война, длившаяся три года, наконец привела к падению прогнившего, словно пустая оболочка, государства Тяньянь.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железные копыта армии вражеского государства Чу заняли ворота столицы, Седьмой ван, прежде творивший бесчинства и губивший жизни, вместе с предателями-чиновниками первыми встали на колени перед вражеским генералом Цинь Фэнъянем, моля о пощаде.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Фэнъянь лишь жестоко усмехнулся и приказал перебить всех родственников императорской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Жестокая расправа над всем родом внушала всем ужас.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военный советник знал, что Цинь Фэнъянь просто мстил — мстил тем злодеям, которые когда-то унизили его и уничтожили всю его семью.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аристократов пропитывала имперский город целый 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месяц сильный ливень начисто смыл запах крови, ознаменовав начало новой эры.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трёхлетней войне государство Тяньянь потерпело поражение и было уничтожено, а вражеский генерал Цинь Фэнъянь за свои великие заслуги получил титул генерала первого ранга.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человек ниже императора, но выше всех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Мартовский дождь, холод ещё не отступил.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Резиденция генерала.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входом военный советник сложил масляный зонт и почтительно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Генерал, вы вызывали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перед ним был облачён в тёмные одежды, высокого роста, с холодным суровым лицом. Его черты лица, хоть и не выражали эмоций, дышали свирепой, убийственной аурой.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Фэнъянь поднял глаза, мельком взглянув на советника, и нахмуренные брови немного расслабились: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ли новости о Шань Яне?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Советник знал, что генерал уже давно ищет этого Шань Яня, но не понимал, почему генерал, ненавидящий всех из рода маркиза Циньюаня, так привязан именно к этому Шань 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Советник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никаких новостей.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Цинь Фэнъянь не разозлился. Он отложил письмо, небрежно взял масляный зонт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Советник, пойдёмте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Советник не стал расспрашивать, потому что знал: генерал направляется к заброшенному храму на востоке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он вернулся в столицу, каждый раз, когда выдавалась свободная минута, он ходил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искал кого-то.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это был Шань Янь, а может, кто-то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Советник не знал и не смел спрашивать. Он молча следовал за Цинь Фэнъянем, ступая по залитым дождём каменным плитам, и они шли в тишине.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высокая фигура впереди резко остановилась.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Советник удивился. Он сделал шаг вперёд, желая спросить, что случилось, но тут же замер, парализованный холодным и полным ненависти взглядом, который бросил на него генерал.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видел, чтобы Цинь Фэнъянь выглядел так зловеще.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на поле боя, ни перед Седьмым ваном, к которому питал смертельную вражду, генерал всегда сохранял бесстрастное лицо, равнодушно отдавая самые жестокие приказы.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Советнику стало любопытно: кто этот человек, способный заставить генерала показать свои истинные чувства?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Советник проследил за взглядом Цинь Фэнъяня, но увидел лишь жалкого нищего.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Нищий был одет в лохмотья, похожие на мешковину. Он прятался под крышей, дрожа от холода под проливным дождём.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рядом был храм, он упрямо сидел там, глядя пустыми глазами на городские ворота, словно ожидая кого-то.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Советник не знал, то ли назвать его дураком, то ли ещё как. Он посмотрел на Цинь Фэнъяня, чьё лицо было холодным и суровым: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Генерал, вы знаете этого нищего?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Фэнъянь не ответил. Он холодно смотрел на нищего, сжавшегося в углу, а в уголках его губ заиграла жестокая усмешка.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думал, что Шань Ли всё ещё жив, и никогда не думал, что когда-нибудь встретится с ним таким образом.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Некогда высокомерный и знатный наследник маркиза теперь опустился до уровня нищего. Цинь Фэнъянь чувствовал, как в его сердце нарастает злорадство. С кривой ухмылкой, движимый какими-то неведомыми побуждениями, он подошёл к Шань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намеренно встал менее чем в полуметре от него — во-первых, брезговал, а во-вторых, в его сердце бурлила бесконечная злоба. Он рассчитал так, чтобы капли воды, стекающие с зонта, попадали прямо на 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стоило ему увидеть страдания этого человека, как его собственное удовлетворение росло до бесконечности.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Насладившись этим зрелищем, Цинь Фэнъянь присел на корточки, грубо схватил его за подбородок и холодно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наследник Шань, ты помнишь того раба, над которым издевался? Помнишь того Цинь Фэнъяня, который мучился в твоих руках?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http://bllate.org/book/21501/2203386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