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испуганно дрожал всем телом. Ему казалось, что человек перед ним невероятно страшен, а лицо от сильного сжатия невыносимо болело. Он заплакал, издавая жалобные звуки, и бессильно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ууу, я тебя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Фэнъяня внезапно сузился. С озлобленным выражением глядя на Шань Ли, он отвесил тому звонкую пощёчину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Ли, не думай, что если ты притворишься, будто не знаешь меня,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уже два дня ничего не ел. Изнурённый голодом, он лишился всяких сил, и от удара его свалило на землю. Правая щека юноши ударилась о каменные ступени, рассекая кожу глубокой раной. По лицу струилась кровь, боль была невыносимой, и Шань Ли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заторможенный взгляд и явную ненормальность, Цинь Фэнъянь на мгновение замер, а затем внезапно почувствовал, насколько всё это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отказывался в это верить, ему пришлось принять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превратился в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не мог описать словами то, что творилось у него на душе. Слегка прищурившись, он поднялся на ноги, посмотрел на сидевшего на корточках на каменных ступенях Шань Ли, который даже не пытался обработать рану, и вдруг вспомнил давно погребённые в памяти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Фэнъянь ещё не был грозным, внушающим трепет генералом, а носил клеймо сына преступника. Тупой и ничтожный император, поддавшись наговорам коварного маркиза Циньюаня, начисто забыл о том, как отец Цинь Фэнъяня, канцлер Цинь, помогал ему взойти на престол, и приговорил весь их клан к смертной казни через отсечение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исполнителем этого приговора назначили гнусного подлеца — маркиза Циньюаня.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Цинь Фэнъянь лютой ненавистью ненавидел маркиза Циньюаня, но был бессилен что-либо изменить. Его прижали к помосту для казней, связали по рукам и ногам, и он мог лишь беспомощно смотреть, как одного за другим убивают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очередь не дошла до него самого. Лишь тогда на площадке появился юный наследник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всего десять лет, он был красив и изящен, словно искусно слепленный фарфоровый кувшинчик, но при этом обладал змеиным сердцем, совершенно не соответствовавшим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прошло столько дней, как же ты докатился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улыбался так сладко, будто мёдом намазано, а его мягкий детский голосок полоснул Цинь Фэнъяня по сердцу острым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братец Цинь, ты мне так нравишься! Давай так: стоит тебе лишь признать, что ты не имеешь никакого отношения к клану Цинь, и стать моим рабом, как я попрошу отца пощадить твою жизнь.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чувствовал себя униженным до предела. Мрачно глядя на Шань Ли, он никак не мог взять в толк, как тот самый младший брат, который прежде ходил за ним по пятам и звал братцем Цинем, в один миг превратился в такое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мечтать не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 — пощёчина звонко приложилась к лицу Цинь Фэнъяня.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сам юный наследник. С его красивого лица мгновенно исчезла милая улыбка, а глаза, похожие на кусочки чёрного стекла, наполнились не по возрасту жестокой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соизволил сделать тебя своим рабом, и ты должен почесть это за величайшую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нос, надменно бросил Шань Ли. Посчитав, что этого недостаточно, он с помрачневшим лицом отвесил Цинь Фэнъяню пинок, после чего мгновенно согнал с лица злость, подбежал к маркизу Циньюаню и заулыбался — по-детски мило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капризно выпрашивать у отца подарок, и маркиз с отцовской нежностью согласился на самую чуточку капризную прихоть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идеальной картиной гармоничных отношений отца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сердце Цинь Фэнъяня превратилось в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будто умерла, а в глазах бушевали волны чудовищной ненависти, когда тот самый изнеженный, красивый наследник не спеша подошел к нему и самодовольно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как здорово! С этого момента ты — мой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был не в силах забыть это унижение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тихонько усмехнулся и с жестоким блеском в глазах посмотрел на Шань Ли. Внезапно понизив голос,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как думаешь, что нужно сделать со старым врагом, чтобы отомстить ему сполна?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по спине пробегали мурашки. Военный советник испуганно вздрогнул и, тщательно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Отплатить той же монетой?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с жалостью посмотрел на тихо всхлипывающего Шань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 военный советник не знал, что и ответить, как вдруг услышал, что генерал продолжает говорить сам с собой,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не попробуешь, как узнать, подействует ли этот метод на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Фэнъянь развернулся и ушёл, больше ни разу не взглянув на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позади него военный советник всё же понял его приказ. Он взвалил на спину заледеневшего, потерявшего сознания от потери крови Шань Ли и вернулся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волю Цинь Фэнъяня, он устроил Шань Ли в гостевом флигеле на востоке. Позвав лекаря, чтобы остановить кровь, советник посмотрел на бледное лицо Шань Ли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никак не мог взять в толк: Шань Ли и Шань Янь — оба носят одну и ту же фамилию, так почему же к ним такое диаметрально противоположное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ненавидят лютой ненавистью и притащили сюда, чтобы истязать, а другого генерал носит на руках, задействуя все имеющиеся людские ресурсы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военный советник всё равно не знал всего, что произошло в прошлом. Тяжело вздохнув, он вышел из комнаты.Шань Ли был заперт в этой маленькой комнатке. Он не мог выйти наружу, чувствовал себя до ужаса напуганным и, сжавшись на постели, крупно дрожал. Он не сводил глаз с деревянной двери, смертельно боясь, что оттуда вдруг выскочит какое-то чудовище и сожрёт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приносившая ему еду, была единственным человеком, которого Шань Ли знал. Поскольку она носила ему пищу, всякий раз, видя её, Шань Ли неизменно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он указал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считала подобное поведение крайне глупым, испытывала к нему некоторое отвращение и вела себя совершенно бесцеремонно — ведь даже если бы она отчитывала дурачка прямо в лицо, тыча ему в нос, в ответ тот лишь глупо и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понимал, поэтому ему казалось, будто его за что-то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Движимая злобой, служанка нарочно опрокинула еду из коробочки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должен съесть это сегодня, иначе я тебя жестоко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Ли, лишь по привычке услышав слово наказание, испугался. Жалобно сжавшись и втянув голову в плечи, он закивал, а затем подобрал с пола упавшую еду и засунул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жалкий вид, служанка захихикала еще сильнее. Она уже собиралась со злости пару раз топнуть ногами по еде, как дверь за её спиной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позади себя безразличного и грозного генерала, она до смерти испугалась, побелела лицом и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помилуйте, служанка не со зла, служанка...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Фэнъяня изогнулись, и он холодно посмотрел на сжавшегося на полу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Нарочно вывалила еду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знала, насколько жесток этот генерал, и от страха была готова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генерала повергли её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сделала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трепетом, служанка поднялась с помощью Цинь Фэнъяня. Она заторможенно смотрела на мягкую улыбку, игравшую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поступила отлично. С животными так и нужно обращаться,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служанки внезапно проступил стыдливый румянец. Она со злости несколько раз истоптала еду на полу, пока белый рис полностью не смешался с грязной землей. Поджав губы, она отвесила поклон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от страха уже не смел даже шевельнуться. Он тупо смотрел на Цинь Фэнъяня, и всё его тело продолжало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бросил на него исполненный скрытого смысла лёгкий смешок, глядя на подобное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отупевшего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положении он вполне мог бы подвергнуть его изощрённым пыткам или же просто избавиться от него раз и навсегда, подобно Седьмому вану или маркизу Циньюаню.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вынашивал бесчисленные планы мести Шань Ли, но каждый раз сам же их и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какие бы телесные страдания ни выпали на долю безумца, он всё равно не способен ощутить подлинную боль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тогда смысл в подобных терзаниях?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добиться того, чтобы этот дурак по-настоящему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Фэнъяня промелькнул ледяной блеск. На его лице внезапно появилась мягкая улыбка, напоминающая хитрого лиса, замышляющего недоброе. Он поставил на стол сладкую и аппетитную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 голосом, в котором слышались нотки обмана,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Ли, иди сюда, садись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Ли сейчас до смерти боялся. От страха его тело оцепенело, а в глазах стояли готовые сорваться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вовсе не спешил. Он методично и аккуратно убрал то, что было рассыпано и испачкано на полу, после чего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не ушел сразу, а какое-то время постоял на пороге, прислушиваясь к раздающимся изнутри звукам сглатывания, и лишь затем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Цинь Фэнъянь решил опутать слабоумного Шань Ли неизбежными сетями, прежде всего он должен был заставить Шань Ли перестать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сразу же велел управляющему прекратить давать Шань Ли какую-либо еду, а затем лично вызвал служанку, которая до этого носила тому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шел всего лишь шестнадцатый год — возраст, когда легко поддаться чувствам. Увидев, что столь знаменитый генерал проявляет к ней особую благосклонность, она залилась застенчивым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вы позвали служанку,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черные одежды Цинь Фэнъянь криво улыбнулся холодными губами. Приподняв веки, он посмотрел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это время носила еду Шань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генерал. Но я уже поняла ваш приказ и впредь больше не буду носить еду этому дураку.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будешь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растерявшись и не поняв истинных намерений генерала, девушка в недоумении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вскинуть взгляд, как её словно обожгло исходившим от глаз Цинь Фэнъяня предельным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Унижай его, — уголки губ Цинь Фэнъяня изогнулись. —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ослушаться приказа Цинь Фэнъяня, служанка дрожащим шагом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провожал взглядом её удаляющуюся фигуру, и улыбка на его губах постепенно исчезла.На самом деле, чтобы заставить глупца принять его, у Цинь Фэнъяня имелись тысячи способов и стратегий. Будь то нежное обращение или забота — со временем даже дурачок открыл бы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Фэнъянь ненавидел Шань Ли до мозга костей. Ему не терпелось отомстить самыми жестокими и подлыми методами, с чего бы ему хорошо относиться к Шань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Фэнъянь приказал всем слугам в резиденции издеваться над Шань Ли и угнетать его. Он хотел, чтобы остальные загнали этого дурачка в тупик, а в самый последний момент самому выступить в роли спасителя 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Фэнъянь ухмыльнулся еще более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служанку вызвали к генералу, она возомнила себя особенной в его глазах и стала вести себя еще более заносчиво и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прихватив с собой ланчбокс, она направилась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толкнув дверь ногой, она испугала сидевшего внутри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этот глупец дрожа сжался в комочек в углу кровати, служанка брезгливо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дурачок, иди 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страшное лицо служанки все еще пугало Шань Ли. Не смея смотреть на нее, он целиком зарылся с головой в одеяло. Однако он так сильно проголодался, что с досадным морщинками на лбу долго-долго ломал голову, пока наконец не придумал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Поло-ожи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выговорил это невнятно,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крайне раздражала эта неторопливая манера речи, и служанка злобно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если сейчас же не подойдешь, вообще останешься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потрогал свой пустой животик. Страшно голодный и перепуганный, он жалко посмотрел на служанку, сглотнул слюну и, в конце концов, преодолев страх,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втянуть голову в плечи, как в следующую секунду служанка попросту выбросила всю еду на улицу в цветочную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такого идиота — только переводить продукты. Я бы скорее собаке отдала,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совершив какую-то невероятно забавную вещь, служанка радостно рассмеялась. Посмеявшись немного и заметив, что Шань Ли все это время сидит, опустив голову и молчит, она вдруг потеряла интерес и, отвесив Шань Ли пощечину,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тупо прижал ладонь к ударенной щеке, глядя на раскиданную по грязной земле еду за окном. Живот заурчал еще сильнее. Он закусил губу и уже хотел перелезть через окно, чтобы подобрать еду, как вдруг с лаем примчался черный-пречерный злобный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Шань Ли торопливо захлопнул окно и больше не смел выходить из комнаты. Ему оставалось лишь утолять голод обычной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служанка по-прежнему исправно приносила еду, но не давала ее Шань Ли, лишь намеренно унижая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не понимал, зачем она это делает, он лишь чувствовал, что она — настоящая злюка, которая только переводит еду. Он ненавидел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лицо, Шань Ли с ненавистью уставился на служанку, от всего его вида веяло отчуждением и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пришла в ярость от такого взгляда. Подумать только, какой-то грязный тупой нищий — да как он смеет смотреть на нее подобным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пнула его ногой, но, чувствуя, что этого мало, вспомнила про кипящий суп в ланчбоксе, и на ее лице застыла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ты, дурачок, не хотел поесть? Что ж, ладно, я позволю тебе наесться!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перекошенным от злобы лицом она схватила большую миску с бульоном из ланчбокса и вылила ее прямо на макушку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давай, жри! Если сегодня же не вылижешь всю эту грязь с пола,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весь дрожал от обжигающей боли. Ему казалось, что его тело охвачено пламенем, боль была почти невыносимой. Не зная, как унять ее, Шань Ли катался по полу и жалобно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испытывала все большее злорадство. Собираясь в очередной раз унизить Шань Ли, она вдруг с удивлением заметила, что лицо парня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лицо дурачка было покрыто грязью, но теперь, после ошпаривания горячим супом, пыль смылась, и его черты оказались поразительно изящными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ничуть не уступали личикам первых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замерла, впившись ногтями в ладони от зависти. На ее лице застыло мрачное и пугающее выражение: неужели небеса и впрямь настолько несправедливы, раз наделили такого дурака столь прекрасным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идиот надеется соблазнить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взрослый мужчина прижимается к другому мужчине снизу, ее передернуло от омерзения. Ее едва не вытошнило, и, вытащив дешевую железную шпильку, она со злостью вонмила ее в лицо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Шань Ли был дурачком, он все же понимал, что такое опасность. Получить удар этой острой штуковиной должно быть очень больно, к тому же друзья-нищие рассказывали ему, что от острых предметов можно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смерть? Шань Ли не знал, но всем существом противился этому слову. Неизвестно откуда в нем взялись силы, и Шань Ли отчаянно сопротивляясь,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служанку и, зажмурившись, вцепился зубами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три дня и был страшно голоден, так что едва не откусил кусок мяса от ее щеки.Служанка от боли чуть не потеряла сознание. Она с визгом оттолкнула Шань Ли, а Шань Ли, почувствовав резкую боль от вонзившихся ногтей, наконец разжал зубы и, совершенно обессиленный от голода и одурманенный,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служанки было изуродовано до кровавого месива, в то время как кожа Шань Ли всё ещё пылала краснотой от ожогов — это была картина взаимного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у самого входа довольно долго и сочтя момент подходящим, Цинь Фэнъянь слегка изогнул губы в улыбке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решив, что нашла надежную опору, в слезах и соплях вцепилась в подол Цинь Фэнъяня, жалуясь на то, как этот дурачок Шань Ли её обидел, и в душе не сомневаясь, что Цинь Фэнъянь непременно заступится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с изрядным терпением выслушал её жалобы, однако его пронзительные, похожие на ястребиные глаза были устремлены прямо на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очень хорошо запомнил этого страшного мужчину, и природное чутье подсказывало ему, что этот человек так же опасен, как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страхом смотрел на мужчину, не смея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же нашел его в таком виде донельзя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той дождливой ночи, Цинь Фэнъянь еще никогда не видел Шань Ли столь жалкия.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стоявшего перед ним юноши кожа покраснела от пролившегося супа, взгляд был пустым и полным страха, а сам он сжался в комок, воплощая собой крайнюю степень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Цинь Фэнъянь беспричинно вспомнил сцену своего былого унижения.Тогда Шань Ли всё ещё был высокомерным и благородным маленьким ваном. Он насильно сделал его своим слугой и, казалось, при каждой возможности находил радость в издевательствах над ним, вдоволь наслаждаясь его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Цинь Фэнъяню запомнился тот самый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одиннадцатого дня рождения маленького вана Маркиз Циньюань пригласил на свой пир всех влиятельных чиновников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маленький ван был одет необычайно роскошно и красиво, а на его лице сияла милая и послушная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целей проведения его дня рождения изначально было укрепление связей Маркиза Циньюань с другими чиновниками, однако этот красивый маленький ван именно в такой момент приказал привести его — тогда еще совсем ребенка — перед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для развлечения. Наверное, потому, что унижать его на глазах у всех министров было особенно упоительно.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его вывели на середину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положение тогда было ужасным: все четыре конечности сковывали тяжелые цепи, волосы спутались, вид был изнуренным, а из-за голода, длившегося уже несколько дней, у него едва хватало сил и бодрости духа, чтобы вынести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даже этот изнеженный маленький ван смог одним ударом ноги сбить его с ног.Маркиз Циньюань, увидев его в таком виде, громко рассмеялся: Сын, которым так гордится Канцлер Цинь, на самом деле не выдерживает и детского пинка — какая же это бесполезная никчемная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ванъе на редкость молчал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Циньюань произнес: Чэнцзэ, почему ты молчишь? Неужели ты всё еще питаешь нежные чувства к этому своему братицy Циню?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Чэнцзэ было вторым именем маленького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маркиза Циньюань, он первой же реакцией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все люди на свете стали относиться к нему добрее, этот ядовитый, подобный змеям и скорпионам маленький ванъе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маленький ванъе тоже насмешливо фыркнул, уголки его губ изогнулись, а черные, как кристалл, глаза доверху наполнились презрением: С чего бы? Я просто думаю о том, как бы посильнее поиздеваться над этим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маркиза Циньюань звучал с некоторым предвкушением: И что же Чэнцзэ намерен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ванъе опустил взгляд, скрывая эмоции на дне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голодал уже несколько дней? Этот ванъе милостиво разрешает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свалил всю еду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была вовсе не горячей, для него это унижение было куда более мучительным, чем если бы на него пролился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сегодня — потерявший рассудок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сам еще сохранял ясность ума, в то время как Шань Ли уже обезумел и больше не понимал, что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выслушал плач и жалобы служанки и только после этого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никак не ожидала, что Цинь Фэнъянь станет так жестоко наказывать этого дурачка, но еще меньше она предполагала, что первой жертвой наказания окажется она сама. Она растерялась и долго стояла в оцепенении,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Цинь Фэнъянь шаг за шагом приближается к Шань Ли, и с почти нежным выражением лица помогает тому подняться, отчего в ее сердце закрался смутный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сам генерал велел ему измываться над Шань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Птупай в дисциплинарный зал и получи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служанки мгновенно побледнело,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удалилась, Цинь Фэнъянь наконец помог Шань Ли вернуться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очень боялся Цинь Фэнъяня.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 впечатлением о Цинь Фэнъяне был тот дождливый день и боль от той самой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был глуп и не умел отличать хороших людей от дурных, но он панически боялся боли — словно давным-давно уже перенес какую-то страшную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отчаянно сопротивлялся смерти, и, пожалуй, боялся ее даже больше, чем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поджал губы, зажмурился, не смея взглянуть на него, и всем телом продолжал вжиматься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http://bllate.org/book/21501/2203387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