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Пэн не ожидал, что генерал будет настолько прямолинеен, и тут же расплылся в довольной улыбке: Верно, генерал! Если вы позволите мне забрать его, я готов сделать для вас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сальные, полные похоти взгляды то и дело скользили по Шань Ли. Тот не понимал, что означают эти взоры, но на подсознательном уровне почувствовал опасность. Его тело задрожало, и в порыве страха первой мыслью стало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Фэнъянь крепко сжал плечо Шань Ли. У того даже не хватило сил на сопротивление, когда Цинь Фэнъянь уже решил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Фэнъянь небрежно откинулся на спинку стула, подобно верховному судье — холодный и эгоистичный.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Сегодня вечером слуги отведут тебя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Пэн наконец явил на лице выражение полного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лекарственный отвар обжег кожу, Шань Ли не заплакал, но сейчас слезы хлынули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произойдет дальше, но на душе было невыносимо тоскливо и страшно. Вырвавшись из хватки Цинь Фэнъяня, он бросился бежать, сам не зная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небольшой собачьей лазейки, он забился внутрь и замер,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его били, он всегда искал узкое, тесное местечко, чтобы спрятаться. Ему было больно, он не мог сдержать слез, но те, кто его истязал, всё равно находили его по всхлипам.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стал умнее: как только хотелось плакать, он до крови кусал себя за руку, заглушая звуки. И лишь когда слезы иссякали, разжимал зубы, оставляя на коже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поступил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сердце болело так сильно, что, как бы он ни кусал себя, он не мог перестать жалобно скулить.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плач привлек внимание слуг, которые искали его по всему поместью.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и слуги, видя, в каком жалком состоянии он находится, не решились применить силу, а просто позвали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 бесстрастным лицом приказал: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Шань Ли продолжал безутешно рыдать, не обращая на него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не понимали, почему дурачок, который раньше беспрекословно слушался генерала, теперь проявляет такое упорное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Фэнъяня становилось все мрачнее. Его кулаки сжались так сильно, что на лбу вздулись и запульсировали вены. Он невольно занес руку, собираясь ударить Шань Ли, но, взглянув на его искусанные в кровь руки, почувствовал, как сжалось сердце. В конечном счете, он не смог поднять на него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Шань Ли на руки, отнес в комнату и запер дверь. Отдав приказ слугам присматривать за ним, он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встретил Военного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Советник, еще не протрезвевший, с тревогой поджидал генерала у дверей кабинета. Увидев Цинь Фэнъяня, он поспешно подошел и, не говоря ни слова,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Фэнъянь нахмурился: У советника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произнес: Генерал, вы действительно собираетесь отдать Шань Ли Чэнь Пэну? Вы же знаете, какие у него наклонности. С таким, как Шань Ли, он ведь не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искалечит его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последнюю фразу советник не решился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Фэнъяня, тянувшаяся к двери, замерла. Взгляд его потемнел, а усмешка на губах выглядела пугающе холодной: Кажется, советник проявляет к делам Шань Ли особое рвение? Неужели у этого дурачка такая притягательность, что он умудрился одновременно соблазнить и Чэнь Пэна, 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застыл,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хочешь — забирай, будто это какая-то редкая диковинка.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Фэнъянь пренебрежительно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советника помрачнело: Генерал, я лишь надеюсь, что в будущем вы не пожалеете о сегодняшнем поступке!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советник ушел, оставив Цинь Фэнъяня одного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просидел там весь остаток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был вечер, тем труднее ему было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Фэнъянь почти не мог контролировать свои мысли, постоянно возвращаясь к Шань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даже представлять, как того оскверняют.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кулаки сжимались. Пытаясь отвлечься, он хотел взять в руки трактат по военному искусству, но так и не смог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Цинь Фэнъянь резко встал — он больше не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всех ног бросился к комнате Шань Ли. Стоило ему оказаться снаружи и услышать плач, как его глаза мгновенно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 и, увидев Чэнь Пэна, который уже приближался к Шань Ли с дурными намерениями, не раздумывая, сбил того с ног одним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Пэн опешил, а придя в себя, пришел в ярость: Кто посмел напасть на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встретился взглядом с ледяными, полными угрозы глазами и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Пэн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убрался, Цинь Фэнъянь сменил гнев на милость и перевел взгляд на Шань Ли. Заметив, что тот плачет в беспамятстве, а его лицо пылает неестественным румянцем, он на мгновение замер и машинально протянул руку, коснувшись щеки Шань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полубессознательный Шань Ли, словно почувствовав что-то родное, внезапно прильнул к его руке и зарылся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Хрупкое, гибкое тело, излучающее жар, было невероятно приятным на ощупь. Цинь Фэнъянь смотрел на изящную белую шею, и в горле у него пересохло. Словно околдованный, он склонил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изящная талия, а выше — изысканные лопатки. Каждый раз, когда человек под ним поддавался страсти, они выгибались, напоминая трепещущие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Цинь Фэнъяня никогда еще не было столь сильным. Его взгляд, глубокий, как бездна, был затуманен, и в голове не осталось ничего, кроме мысли о обладании.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— существа, живущие инстинктами.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Цинь Фэнъянь не мог поверить, что его влечет к телу дурачка, он все же поддался, словно ядовитая змея, медленно обвивающая свою добычу, чтобы постепенно поглотить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голос Шань Ли охрип, а тело охватил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Призванный на рассвете лекарь был так напуган, что сердце его едва не выпрыгнуло из груди. Он дрожащими руками измерял пульс Шань Ли, и чем дольше он это делал, тем холоднее становился пот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Фэнъянь с бесстрастным лицом, плотно сжав губы, спросил: Не можешь поставить диагноз?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покачал головой, не зная, как описать состояние пациента. Помедлив, он тяжело вздохнул: Докладываю генералу, я впервые в жизни вижу подобное,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Фэнъянь нахмурился. Прищурившись, он ледяным тоном прервал лекаря: Просто скажи, как его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 замешательстве отступил на шаг и поклонился: Прошу, генерал, не ставьте меня в неловкое положение. Яд в теле пациента дремлет уже как минимум семь лет. Даже если бы сам Хуа То воскрес, ему было бы трудно его исцелить, что уж говорить о таком скромном враче,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отравлен? Как 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Цинь Фэнъяня сузились. Первой реакцией было полное неверие!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 Шань Ли был высокомерным и знатным наследником. Даже если бы он случайно отравился, стоило ему лишь обмолвиться, как маркиз Циньюань тут же собрал бы всех лучших лекарей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Фэнъянь не мог найти объяснения. Глядя на Шань Ли, он внезапно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 в поместье маркиза Циньюань действительно кое-что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знатного наследника это событие было сущим пустяком, пылью, но для другого — мучением, заставлявшим желать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осенью Седьмой принц Государства Тяньцзэ, движимый каким-то интересом, явился в поместье маркиза Циньюань и потребовал аудиенции с наследником Шань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всегда был в плохих отношениях с этим никчемным распутником, но в тот раз, неизвестно почему, он отбросил свою гордыню и проявил необычайную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сидел в кресле, инкрустированном золотом и драгоценными камнями, и стоило ему лишь поманить пальцем, как слуги привели Цинь Фэнъяня, одетого в ливрею.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Фэнъянь прекрасно знал о дурных наклонностях этого наследника: тот то вымещал на нем злобу, когда был не в духе, то вызывал его, чтобы с презрением поиздеваться, словно это доставляло ему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ненавидел наследника всей душой. Ему каждую ночь снилось, как он стирает Шань Ли в порошок, чтобы утолить свою жажду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скрыть ненависти и отвращения в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заметил его реакцию, окинул его полным злобы взглядом и сбил с ног ударом ноги: Всего лишь низкий слуга, а смеешь смотреть на господина таким взглядом? Эй, вы! Выколоть ему глаза и скормить собакам!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пользовался безграничной любовью императора, поэтому никто не смел ослушаться его. Слуги маркиза тут же бросились исполнять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один из них приблизился к Цинь Фэнъяню, изящный, словно нефритовая статуэтка, наследник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черные, как агат, глаза сузились от гнева, и даже в ярости он оставался неземным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отвесил слуге пощечину, и на его губах заиграла высокомерная, презрительная усмешка: Кто позволил тебе, никчемный раб, прикасаться к нему? Или твое сердце больше не принадлежит поместью маркиза Циньюань,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Слугу прошиб холодный пот. Он умоляюще посмотрел на Седьмого принца, но тот лишь с любопытством наблюдал за происходящим, словно всё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Седьмой принц усмехнулся и перевел взгляд на Шань Ли: Чэнцзэ, почему ты не позволяешь выколоть глаза этому слуге? Неужели ты все еще любишь Цинь Фэнъяня?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Фэнъянь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нынешний император полюбил уродливого нищего, Шань Ли никогда бы не полюбил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издал короткий презрительный смешок и холодно посмотрел на Цинь Фэнъяня: Просто боюсь, что если он ослепнет, то не сможет видеть унижения, которые ждут его в будущем. Какой тогда будет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захлопал в ладоши: Так вот оно что, Чэнцзэ, у тебя другие планы. Тогда я со спокойной душой оставляю этого слугу тебе.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рукава изысканный нефритовый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Фэнъянь должен проглотить пилюлю из этого 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нахмурился, принимая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Седьмого принца изменилось — он расплылся в болезненной, безумной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вещица. Она заменит нас и будет отлично мучить Цинь Фэнъяня.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Заставит его страдать так, что он будет молить о смерти.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Фэнъяня тогда насильно заставили проглотить яд. Несмотря на сопротивление, слуги без труда разжали его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яд стал для Цинь Фэнъяня кошмаром, который не отпускал его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яд начинал действовать, казалось, будто тысячи муравьев грызут его плоть и выедают кости, причиняя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Шань Янь, Цинь Фэнъянь не смог 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его возлюбленный Шань Янь нашел противоядие, Цинь Фэнъянь окончательно избавился от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наследник больше не докучал ему, словно исчез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месяц спустя он вернулся — бледный, как полотно, и выглядевший крайне истощенным.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Генерал…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Старческий голос лекаря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Фэнъянь с бесстрастным лицом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вытер пот со лба: Прошу, генерал, не ставьте меня в затруднительное положение. Если вы действительно хотите спасти пациента, отправляйтесь на гору Цюйчэньюань…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Фэнъянь прервал лекаря, в его черных глазах читалась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Шань Ли отравлен, это лишь его собственная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 не сблизился с Седьмым принцем, не стал бы его сообщником, разве он бы отравился?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ненавидел Шань Ли слишком сильно, чтобы проявлять к нему милосердие и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все злодеяния Шань Ли, Цинь Фэнъянь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сбей ему жар. Больше ничего делать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как можно скорее не вывести яд, боюсь, он не проживет и пары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хотел было предупредить, но внезапно почувствовал тяжесть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генерал Цинь Фэнъянь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вздрогнул, а затем ощутил невыносимую боль — кости вот-вот должны были хрустнуть. Он был уже стар и не хотел вмешиваться в дела молодых, поэтому тут же проглотил слова, готовые сорваться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вас, генерал. Я ухожу,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Фэнъянь убрал руку и беззвучно усмехнулся: Хорошо,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лекаря мгновенно взмокла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лекарствам жар спал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доклад слуг, Цинь Фэнъянь расслабился, но тут же снова нахмурился: Что он делает, когда приходит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опустил голову, не решаясь заговорить: Он… он сбежал из Резиденции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 — кисть в руке Цинь Фэнъяня переломилась пополам. Его лицо помрачнело: Кучка отбросов! Семь-восемь человек не смогли уследить за одним дурачком?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страхе повалились на колени, торопливо оправдываясь.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Шань Ли пришел в себя как раз в то время, когда слуги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он дурак и неизвестно когда проснется, они потеряли бдительность. А через полчаса обнаружили пустую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запаниковали и бросились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Резиденции стояла стража, так что Шань Ли не мог покинуть её, поэтому они искали внутри. Но перевернув все вверх дном, так и не нашли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одна из служанок обнаружила, что через собачью лазейку можно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поднимать шум, они выбрались за пределы поместья и нашли Шань Ли, забившегося в храм Чэнхуана.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уговорить его, но Шань Ли был упрям и ничего не понимал. А если бы они применили силу, местные нищие не позволили бы им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Бессильные, они пришли к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все, Цинь Фэнъянь посмотрел на них так холодно, что, казалось, мог превратить их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Резиденцию и направился к храму Чэнхуана. Подойдя к Шань Ли, он остановился и холодно уставился на сжавшуюся в углу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Приказал он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Ли, забившийся в угол, выглядел как перепуганная птица. Его лицо стало белее мела, он смотрел на Цинь Фэнъяня с таким ужасом, словно тот был злым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Фэнъяня это только больше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вынести этого испуганного, настороженного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Шань Ли не говорил, что любит его? Это и есть та самая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наклонился, крепко схватил его за руки и силой поднял: Пошли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Шань Ли выступили слезы. Он вцепился в каменный столб и отчаянно затряс головой: Злой… ты злой!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Цинь Фэнъяня сузились, в глазах бушевал шторм: Повтори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Ли, ошеломленный этим взглядом, лишь глупо и заторможенно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терпя возражений, Цинь Фэнъянь закинул его на плечо, принес в свою комнату и холодно бросил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Шань Ли снова пытается сбежать, Цинь Фэнъянь пришел в еще большую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его за подбородок, заставляя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черно-белые глаза, полные невинности, почему-то заставили Цинь Фэнъяня вспомнить ту недавнюю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Фэнъяня перехватило дыхание. Гнев в его глазах сменился пламенем желания. Одной рукой он перехватил запястья Шань Ли и, не давая сопротивляться, прижал их к изголовью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Шань Ли был в сознании. Ощущения были слишком странными, он не понимал, приятно это или нет, но инстинктивно сопротивлялся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всхлипывал и отчаянно брыкался.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Цинь Фэнъяня его сила была ничтожна. Напротив, это лишь подстегнуло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Фэнъянь раздраженно посмотрел на него и, больше не сдерживаясь, продолжил начатое.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Фэнъянь привел в порядок одежду. Взглянув на Шань Ли, его суровое лицо смягчилось, а чувства стали невероятно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твердил, что Шань Ли — его враг, и он не должен поддерживать такие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душа почему-то не хотела их разрывать.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противоречивые мысли приводили Цинь Фэнъяня в бешенство. Больше не в силах оставаться здесь, он вернулся в кабинет и, подумав немного, вызвал Военного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нахмурился генерал, советник понял, что тот столкнулся с чем-то неприятным. Он напрягся, решив, что кто-то во дворце снова затевает недоброе, и нервно спросил: Генерал, есть какое-то важное поручение?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Фэнъянь бесстрастно кивнул: Да,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Восстание? Захват власти? Или поход на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почувствовал прилив волнения и предвкушения, но тут услышал: Умеешь успокаивать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остолбенел: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Ли в последнее время чем-то недоволен, сходи, утешь его. — Цинь Фэнъянь помолчал и добавил с угрозой в голосе: Ты знаешь, что говорить,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знает?! Да ничего он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великие дела? Генерал, оказывается, вы мучаетесь из-за такой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Советнику было горько, но он лишь криво усмехнулся, согласился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часто не понимал генерала: тот считал Шань Ли врагом, но порой заботился о нем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сказать, что он любит Шань Ли, то это не совсем так — ненависть в глазах генерала, когда он говорил о нем, не была притворной.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вздохнул и толкнул дверь. В нос ударил аромат сандала. Он был уже не в том возрасте, чтобы не понимать подобных вещей, и, догадавшись, что здесь происходило, покраснел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советник колебался, не уйти ли ему, Шань Ли пришел в себя. Его личико было бледным, глаза-бусинки беспокойно бегали. Он инстинктивно попытался сбежать, но стоило ему приподняться, как тупая боль и слабость заставили его снова рухнуть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кашлянул и постарался придать голосу как можно больше мягкости: Шань Ли, ты помнишь меня? Я подчиненный Цинь Фэнъяня,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Цинь Фэнъяня, Шань Ли тут же зарылся в одеяло, показывая, что не желает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Утешать детей — это действительно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http://bllate.org/book/21501/2203390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