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прощупывая почву,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сейчас ты очень недоволен Цинь Фэнъянем, но на самом деле всё, что он с тобой делает — исключительно из-за любви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Шань Ли услышать одно-единственное слово любовь, как он невольно качнул головой, являя миру свои нежно-розовые маленькие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никак не ожидал, что брошенная наугад фраза действительно сработает, и воодушевленно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стал бы генерал вообще искать тебя, если бы ты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высунул свою маленькую головку: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Даже если ты сердишься на генерала и боишься его, ты не можешь вечно игнорировать его. Иначе что будет, если в один прекрасный день он разлюбит тебя? Он выгонит тебя из резиденции, и тогда ты больше никогда 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Шань Ли тут же сильно занервничал, его утонченное личико испуганно вытянулось. Он протянул руки, ухватился за рукав военного советника и, задрав маленькую головку,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влажные от слёз глаза, военный советник почувствовал, как его сердце буквально тает. В душе у него невольно шевельнулся слабый укор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отвернулся, чтобы не смотреть на Шань Ли, и с горькой усмешкой продолжил обман: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чтобы не уходить, Шань Ли, тебе ни в коем случае нельзя игнорировать Цинь Фэнъяня. Ты должен вести себя как раньше, только тогда он не прогонит тебя,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Шань Ли с наивным и растерянным видом о чем-то задумался, военный советник понял, что большая часть его задания выполнена. Заметив на его руках красные следы от недавней страсти, советник выругался про себя на Цинь Фэнъяня — животное —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и впрямь был не лучше зверя, тут и сомнений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стоило военному советнику уйти, как Шань Ли тут же перестал притворяться. Ощутив тупую боль внизу живота, он красиво сдвинул брови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всё ещё отказываешься рассказать мне предысторию и всё,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Шань Ли изображал слабоумного с интеллектом пятилетнего ребенка, ему почти не удавалось обнаружить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то сверлил его исполненным ненависти взглядом, то вдруг смягчался под его влиянием — между этими состояниями неминуемо должен был крыться какой-то поворотный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Шань Ли никак не мог докопаться до этой отправной точки, и оттого его раздражение лишь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сурово и официально: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могу напрямую раскрыть вам улики, правила этого не позволяют.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Напрямую нельзя, значит, можно окольными путями?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Шань Ли мелькнул лукавый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я должен сделать, чтобы получить подсказку в обход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зависла, а ее голос вдруг приобрел таинственный и напыщенный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Издеваешься надо мной?Шань Ли замер на секунду, сообразив, что она имеет в виду, улегся на кровать и принялся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Подсказки, полученные через сновидение, оказались на редкость долгими и запутанными, но всё же принесли Шань Ли немало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обнаружил нечто невероятно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важное, что Цинь Фэнъянь горько пожалел бы об этом и испытал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Шань Ли чуть приподнялись, и он легко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подала голос, напоминая: — Пожалуйста, Хозяин системы, следите за поддержанием характера своего персонажа, не допускайте OOC и тем более не пытайтесь выставить правду о тех событиях на всеобщее обозрение через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просто обнародовать столь забавную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раскрывать правду, то нужно выбрать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играть свою роль всё равно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прислуживавших ему слуг он оставался всё тем же дурачком. Хотя они и не знали, какими методами воспользовался военный советник, раз Шань Ли больше не порывался бежать, но при нынешнем раскладе избежать гнева генерала уже было величайшим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Цинь Фэнъянь не навещал Шань Ли, а вместо этого часто оставался ночевать в комнате Сяо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по приказу Цинь Фэнъяня Сяо Ляня поселили в одной из гостевых комнат.Цинь Фэнъянь изначально планировал использовать этого Сяо Ляня, чтобы подразнить дурачка Шань Ли, однако в последнее время у него появилась одна проблема, которая не давала ему покоя. Он отчаянно хотел кое-что проверить, а потому ночь за ночью оставался в комнате Сяо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всё в течение нескольких дней, Цинь Фэнъянь наконец осознал, что у него нет вожделения к мужчинам — желание возникало у него исключительно по отношению к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советник, прекрасно понимавший Цинь Фэнъяня, взвешенно и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неужели вы влюбились в Шань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Полюбить этого дурака? Полюбить наследного принца, чьё сердце некогда было змеиным и ядовитым?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тут же с презрением отверг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способен полюбить Шань Ли, а возникшее к нему плотское желание ровным счётом ничего не доказывает.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этот юный наследник испорчен до мозга костей, а потому, даже отупев, не утратил своей соблазнительной, сбивающей с толку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даже начал злобно домысливать, какие же грязные, скрытые от посторонних глаз отношения связывали в прошлом наследного принца и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сжималось от раздражения его сердце, а в глазах разгорался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помрачневшее лицо генерала, военный советник испугался и попытался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удержать Цинь Фэнъяня не удалось: он быстрым шагом подошёл к постели Шань Ли и грубо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Вставай.Увидев Цинь Фэнъяня, Шань Ли всё ещё испытывал к нему некоторый страх, но, вспомнив слова военного советника, всё же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Цинь Фэнъянь.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был в ярости, и оттого эта улыбка показалась ему невероятно издевательской. Он поджал губы и, грубо схватив Шань Ли за руку, вытащил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защемило руку от этого рывка, он закусил губу, но, помня наставления военного советника, не смел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назначения находился у мертвенно-тихой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Фэнъяня помрачнело, словно железо, и он, почти не колеблясь, толкнул Шань 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молодой господин никогда не умел плавать, что уж говорить о нынешнем, ставшем совсем глупеньким Шань Ли. Оказавшись в реке, он вмиг пошёл ко дну, захлёбываясь водой. В ужасе он замахал руками, пытаясь удержаться на поверхности, и в упор уставился на Цинь Фэнъяня, словно взывая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Фэнъянь остался абсолютно равнодушен. Он с холодной отстранённостью смотрел на Шань Ли, а уголки его губ тронула презрительная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следом военный советник, увидев эту сцену, едва не лишился чувств от страха — сердце подпрыгнуло прямо к горлу. Он не раздумывая бросился в реку и вытащил Шань 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суши, военный советник не сдержался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зачем вы столкнули Шань Ли? Неужели вы и впрямь так ненавидите его и так жаждете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к чему было заставлять его ублажать Шань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Фэнъяня сошлись на переносице, своевольство военного советника вызывало у него крайнее раздражение. Впрочем, наказывать подчинённого за столь незначительный проступок он не собирался, лишь помрачнел, а в голосе зазвучали предупреждающие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желать ему такой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и должен умереть, то только от его собственной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не уловил скрытого смысла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же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Цинь Фэнъяня проступило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прежнего молодого господина было слишком грязным, вот пусть и посидит в реке, как следует отмоется.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что давным-давно Шань Ли, возможно, то и дело крутился возле других мужчин, как его начинало воротить от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холодно фыркнул и, не удостоив дрожащего от холода Шань Ли даже взглядом,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Цинь Фэнъяня, военный советник вдруг поймал себя на мысле, что тот стал для него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внезапно показалось, что Цинь Фэнъянь изменился, сделавшись безжалостным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Шань Ли, то сколько бы страшных и греховных поступков тот ни совершил в прошлом, теперь он лишился рассудка — разве это не величайшая кара с небес? К чему генералу цепляться за былые обиды и вымещать старые счёты на глугом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военный советник всё сильнее жалел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легонько потянул его за полу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Фэнъянь, лю, любит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наглотался воды, его изящное и миловидное личико побелело как полотно. Скукожившись и дрожа всем телом, он сидел на корточках на земле, чувствуя, как в груди вдруг защимило от тяжёлой, тоскливой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Цинь Фэнъянь столкнул его в воду, и не постигал, почему тот назвал его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Цинь Фэнъянь сам говорил ему тогда: любить — значит хотеть, чтобы этот человек был счастлив, хотеть быть вместе с ним и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почувствовал, что дышать стало ещё труднее. Цепляясь за рукав военного советника, словно нерадивый ученик, столкнувшийся со сложной задачей и жаждущий ответа от учителя, он задрал маленькую головку, а в его глазах читались одновременно тревога и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Фэнъянь, лю, любит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военный советник замер, Шань Ли терпеливо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Шань Ли, так отчаянно жаждущего услышать ответ, военный советник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и без того досталось слишком много бед, ему не хотелось продолжать его обманывать. Но приказ есть приказ: генерал запретил ему кому бы то ни было раскрывать правду, и в особенности этому глупышу.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военный советник оказался перед сложнейшим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молчав, он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подчиниться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через силу улыбнулся, долго опустив голову, а затем, бледный и превозмогая страх, снова бросился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в ужасе схватил Шань Ли за руку, строго прикрикнув: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опять прыгаешь!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грязный, — Шань Ли поднял своё наивное лицо в улыбке и, подбирая слова, заговорил медленно и с запинками, как прежде. — Шань Ли отмоется,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военный советник сбежал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слугам приглядывать за парнем, а сам ушёл из резиденции генерала, надеясь спрятаться и от Цинь Фэнъяня, и от Шань Ли. Однако угрызения совести то и дело заставляли его справляться о судьбе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рассказов слуг он узнал многое: например, что каждое утро Шань Ли ходил к Цинь Фэнъяню, а когда его, обиженного, выгоняли прочь, он отправлялся к реке принимать «омовение».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таких купаний Шань Ли снова слег с высокой температурой.Лихорадочно мечась из стороны в сторону, он худел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хотел отправить генерала проведать его, но каждый раз Цинь Фэнъянь отвечал на это прямым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Фэнъяня банальный жар не стоил и ломаного гроша, к тому же в случившемся за последние дни Шань Ли был виноват исключительно сам — он его к этому не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позиции Цинь Фэнъяня, Военный советник почувствовал, как у него в груди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бесстрастное лицо Цинь Фэнъяня,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умоляю вас, навестите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отложил в сторону трактат по военному делу и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в последнее время ты что-то слишком уж неравнодушен к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слегка опешил, в груди внезапно шевельнулось недоброе предчувствие, а спина мгновенно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в следующее же мгновение его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запал ли Военный советник на Шань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тебе просто жалко Шань Ли, — Цинь Фэнъянь усмехнулся, повысив голос. — На поле боя погибает столько жалких вражеских генералов и солдат, но я что-то не замечал сочувствия у Военного советника. С чего бы это вдруг? Стоило встретить какого-то дурака, и Военный советник тут же растаял?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Военного советника покатился холодный пот. Долгие дни сомнений и попыток бежать от правды наконец рухнули в этот день. Он крепко сжал кулаки, разомкнул губы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люблю Шань Ли, генерал, вы… вы отдадите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рассмеялся, и взгляд, которым он окинул Военного советника, сделался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и, минуя Военного советника, бросил ему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Е Чэн, впредь не смей произносить подобных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советник, он же Е Чэн, провожал взглядом удаляющуюся спину Цинь Фэнъяня и кусал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прежний старший брат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чужим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Цинь Фэнъянь направился прямо к покоям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проникнув в комнату, он увидел крепко спящего Шань Ли с раскрасневшимися щеками и пылающей кожей. Взгляд Цинь Фэнъяня мгновенно помрачнел, и он с размаху отвесил Шань Ли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рассчитав силы удара, он тут же разбудил Шань Ли, чья щека мгновенно покраснела и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свирепое лицо Цинь Фэнъяня, Шань Ли испуганно сжался в комок. Во время сна его одежда и без того растрепалась, а теперь, когда он приподнялся, нижняя сорочка соскользнула с плеч, обнажая белую, словно нефрит, половину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от природы был красивее любой женщины, и в таком виде выглядел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Фэнъяня мгновенно потемнели, словно тушь, взгляд впился в Шань Ли,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сдерживал своих желаний в отношении Шань Ли, поэтому притянул его за руку и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Шань Ли напряглось, он отчаянно сопротивляясь, изо всех сил стараясь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яростное сопротивление и страх во взгляде лишь распаляли Цинь Фэнъяня.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еще был Шань Ли, если не дрянью? Раньше, когда он его соблазнял, то был во всем покорчен, а теперь, приударив за Е Чэном, вздумал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никогда не позволит подобному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Фэнъяня холодно блеснул, но в следующее мгновение смягчился и стал ласковым. Он погладил Шань Ли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сорвался. Щека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робко посмотрел на него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аккуратно поправил на Шань Ли одежду, достал лучшую мазь и принялся смазывать уширенное место, после чего нежно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никогда не позволю тебе пострадать. Поверь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молча смотрел на него во все глаза,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ничуть не разгневало Цинь Фэнъяня.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вовсе не спешил — в искусстве охоты он обладал завидным терпением и ради достижения цели охотно готов был потратить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последующие дни он переложил все свои обязанности на Военного советника Е Чэна, а сам неотлучно находился рядом с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спрятал свое истинное лицо под маской нежности, и этот метод действительно сработал — по крайней мере, чтобы одурачить простого глупышёнку,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пообещал больше не причинять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отныне, что бы ни делал Цинь Фэнъянь, он во всем послушно подчинялся, страшась снова оступиться и вновь увидеть прежнего, пугающего Цинь Фэнъяня.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не ведал, что постепенно приучился к совершенно иному чувству, имя которому — крайняя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перемены в Шань Ли, Цинь Фэнъянь остался доволен. Восседая вум победителя, он принялся беспрерывно хвастаться перед 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приводил Шань Ли к Е Чэну и предавался с ним нежностям прямо на глазах у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товарищеских узах между соучениками, он видел в Е Чэне лишь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 мог не заметить перемены в отношении Цинь Фэнъяня, но он вовсе не собирался плести изощренные интриги ради обладания человеком, как это делал Цинь Фэнъянь.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счастлив Шань Ли, он чувствовал себя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лишь одного — чтобы Цинь Фэнъянь продержался как можно дольше, избавив Шань Ли от новых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желал сохранения этой идиллии сильнее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этот момент небеса сыграли с ним, с Цинь Фэнъянем и с Шань Ли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Янь — тот самый Шань Янь, о чьих поисков Цинь Фэнъянь грезил день и ночь, — наконец-то был найден!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доставили Е Чэну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сжав тонкие губы, читал послание, а бумагу в его руках 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Шань Ли Цинь Фэнъяню никак не удавалось отыскать Шань Яня, но стоило лишь отношениям Цинь Фэнъяня к Шань Ли наладиться, как тот тут же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небеса не выносили мысли о том, что Шань Ли может быть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решил спрятать это письмо и приказал всем осведомленным пока не упоминать об этом Цинь Фэнъяню.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сразу после получения весточки, он отправился к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Фэнъяня рядом не оказалось, и Шань Ли в одиночестве проводил время в небольшой беседке на территории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Е Чэн смягчил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узнал его и, посчитав добрым человеком, озарил лицо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Чэна мелькнуло смутное выражение,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не до конца понял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ли тебе продолжать в том же духе, быть рядом с Цинь Фэнъянем?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смысл вопроса, Шань Ли радостно зажмурил глаза, похожие на спелые ягоды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тебе нравится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лишь эту фразу, Е Чэн удалился. Он отправил письмо с поручением по возможности задержать Шань Яня и помешать его возвращению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всех предпринятых мер Е Чэн не мог избавиться от гнетущей тревоги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впереди грядет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второй половины дня Цинь Фэнъянь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следующий день около полудня Е Чэн снова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рядом с ним неожиданно крутился какой-то смазливый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Чэна сердце упало. Он еще не успел расспросить подчиненных, кто этот незнакомец, как до его слуха долетел разъяренный голос Цинь Фэнъяня: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какая дерзость! Ты посмел вместе с подчиненными скрывать это от меня! Если бы я сам ничего не узнал, ты собирался вечно прятать от меня правду о существовании Шань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и планировал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Цинь Фэнъянь рассвирепел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слишком засиделся в кресле военного советника. Завтра же отправляйся в загородный лагерь и жди дальнейших приказаний.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в загородный лагерь ожидать приказаний была равносильна разжалованию до простого командира мелкого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гнев на лице Цинь Фэнъяня, Шань Янь лукаво прищурился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не сердись на советника. Вдруг у него были какие-то скрытые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не напомнил, Цинь Фэнъянь даже не вспомнил бы о существовании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слегка опешил, а уголки его губ искривились в ледяной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Е Чэн, без моего приказания тебе запрещено переступать порог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чтобы скрыть горечь в глазах, Е Чэн развернулся и ушел. Перед самым выходом из резиденции он бросил прощальный взгляд на Шань Ли, мысленно пообещав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меня ты непременно должен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Чэн удалился, Шань Янь беззвучно усмехнулся. Прильнув к груди Цинь Фэнъяня, он изъявил желание поближе познакомиться с устройством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Фэнъянь, разумеется, не мог отказать в такой малой просьбе и тут же велел управляющему проводить Шань Яня и всё ему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мысли Шань Яня по пути были далеки от местных красот.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заметив Шань Ли, он резко остановился, а его лицо исказила злобная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управляющего под благовидным предлогом, Шань Янь шаг за шагом приближался к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такое же изящное и прекрасное лицо Шань Ли, Шань Янь от зависти скривился до неузнаваемости. Его наигранная мягкость мгновенно слетела с него, превратив его в безумного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братец, сколько же лет мы не виделись! Аянь никак не ожидал, что братец преподнесет мне столь роскошный подарок — заставит Цинь Фэнъяня перепутать меня с тобой. Только почему же ты до сих пор не сдох?!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http://bllate.org/book/21501/2203391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