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13. Холодный генерал и его слабоумный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с детства завидовал своему старшему брату Шань Ли. Поскольку Шань Ли был законным первородным сыном, он с рождения имел право наследовать титул маркиза. А Шань Янь был лишь плодом связи служанки, пробравшейся в постель господина. Его не любили не только другие слуги, но и родной отец, который, казалось, видел в самом его существовании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отпрыском маркиза Циньюаня, пусть он и не пользовался особым вниманием, он никогда не опускался до того, чтобы терпеть издевательства прислуги. Его мать с самого рождения сына мечтала, что тот унаследует титул и втопчет главную жену маркиза и Шань Ли в грязь. Эту мысль, даже если мать не произносила её вслух, он твердо вознамерился воплотить в жизнь. Лишь потому, что он глубоко завидовал и ненавидел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пытался подставить и навредить брату, но Шань Ли был слишком умён и расчётлив, поэтому козни Шань Яня раз за разом терпели крах. Вокруг Шань Ли словно высилась неприступная стена — ни единой бреши, ни малейшей оплошности, даже иголке было не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почти пал духом, появилась та самая острая игла, способная всё разрушить. Подобно плотине, прорванной в тысяче мест, защита Шань Ли рухнула, стоило лишь появиться Цинь Фэнъяню.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Шань Янь одарил своё красивое лицо торжествующей улыбкой. Он присел на корточки перед Шань Ли, который сидел на земле с отсутствующим взглядом, и ликование в его душе достигло предела. Он решил, что Шань Ли потрясён его появлением, и насмешливо произнёс:</w:t>
      </w:r>
    </w:p>
    <w:p w:rsidR="00BB20FC" w:rsidRPr="00357A74" w:rsidRDefault="00357A74" w:rsidP="00BB20FC">
      <w:pPr>
        <w:jc w:val="left"/>
        <w:rPr>
          <w:sz w:val="28"/>
          <w:lang w:val="en-US"/>
        </w:rPr>
      </w:pPr>
      <w:r w:rsidRPr="00357A74">
        <w:rPr>
          <w:sz w:val="28"/>
          <w:lang w:val="en-US"/>
        </w:rPr>
        <w:t>— Твой подарок, дорогой братец, я принял. Раз уж Цинь Фэнъянь оказался в моих руках, у меня нет причин отдавать его обратно. И можешь не волноваться, я не позволю ему выгнать тебя из дома. В конце концов, для моих дальнейших планов ты мне ещё пригодишься.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Шань Янь поднялся и пристально посмотрел на Шань Ли, ожидая увидеть в его глазах гнев или раскаяние, но ничего подобного не произошло. Красивое, подобное нефриту лицо Шань Ли оставалось безучастным, а в звёздных глазах читалось лишь отчуждение — будто Шань Янь был для него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Яня исказилось:</w:t>
      </w:r>
    </w:p>
    <w:p w:rsidR="00BB20FC" w:rsidRPr="00357A74" w:rsidRDefault="00357A74" w:rsidP="00BB20FC">
      <w:pPr>
        <w:jc w:val="left"/>
        <w:rPr>
          <w:sz w:val="28"/>
          <w:lang w:val="en-US"/>
        </w:rPr>
      </w:pPr>
      <w:r w:rsidRPr="00357A74">
        <w:rPr>
          <w:sz w:val="28"/>
          <w:lang w:val="en-US"/>
        </w:rPr>
        <w:t>— Не думай, что если притворишься потерявшим память, то сможешь вернуть сердце Цинь Фэнъяня! Говорю тебе, что бы ты ни делал, он никогда тебя не полюбит. Оставь эти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 ни говорил, выражение лица Шань Ли не менялось. Шань Янь замер на секунду, и тут до него дошло. Глядя на остекленевший взгляд брата, он вдруг выдвинул нелепое предположение и решил проверить его:</w:t>
      </w:r>
    </w:p>
    <w:p w:rsidR="00BB20FC" w:rsidRPr="00357A74" w:rsidRDefault="00357A74" w:rsidP="00BB20FC">
      <w:pPr>
        <w:jc w:val="left"/>
        <w:rPr>
          <w:sz w:val="28"/>
          <w:lang w:val="en-US"/>
        </w:rPr>
      </w:pPr>
      <w:r w:rsidRPr="00357A74">
        <w:rPr>
          <w:sz w:val="28"/>
          <w:lang w:val="en-US"/>
        </w:rPr>
        <w:t>— Брат... Шань Ли, ты меня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Шань Ли наконец улыбнулся:</w:t>
      </w:r>
    </w:p>
    <w:p w:rsidR="00BB20FC" w:rsidRPr="00357A74" w:rsidRDefault="00357A74" w:rsidP="00BB20FC">
      <w:pPr>
        <w:jc w:val="left"/>
        <w:rPr>
          <w:sz w:val="28"/>
          <w:lang w:val="en-US"/>
        </w:rPr>
      </w:pPr>
      <w:r w:rsidRPr="00357A74">
        <w:rPr>
          <w:sz w:val="28"/>
          <w:lang w:val="en-US"/>
        </w:rPr>
        <w:t>— Я... я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нахлынула на Шань Яня, он никогда ещё так не благодарил небеса. По пути в резиденцию генерала, через многочисленные проверки, он узнал о состоянии Шань Ли. Не скрою, когда он услышал это имя из уст Цинь Фэнъяня, в сердце Шань Яня закрался страх. Он знал, что он — самозванец, а Шань Ли — та самая заветная мечта, белая луна в сердце Цинь Фэнъяня. Он боялся, что его ложь раскроют и он лишится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дороге он ломал голову над подлыми планами, как использовать Цинь Фэнъяня, чтобы вышвырнуть Шань Ли, а лучше — убить его. Но он и представить не мог, что Шань Ли в одночасье станет слабоумным и забудет всё прошлое. Какой же это был невероятный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рассмеялся, искренне и счастливо. Насмеявшись вдоволь, он позволил глазам блеснуть жестокостью:</w:t>
      </w:r>
    </w:p>
    <w:p w:rsidR="00BB20FC" w:rsidRPr="00357A74" w:rsidRDefault="00357A74" w:rsidP="00BB20FC">
      <w:pPr>
        <w:jc w:val="left"/>
        <w:rPr>
          <w:sz w:val="28"/>
          <w:lang w:val="en-US"/>
        </w:rPr>
      </w:pPr>
      <w:r w:rsidRPr="00357A74">
        <w:rPr>
          <w:sz w:val="28"/>
          <w:lang w:val="en-US"/>
        </w:rPr>
        <w:t>— Брат, благодарю за ещё один сюрприз. Думаю, ты не откажешься преподнести мне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непонимающим взглядом Шань Ли, Шань Янь растянул губы в жуткой, оскаленной улыбке и протянул руку:</w:t>
      </w:r>
    </w:p>
    <w:p w:rsidR="00BB20FC" w:rsidRPr="00357A74" w:rsidRDefault="00357A74" w:rsidP="00BB20FC">
      <w:pPr>
        <w:jc w:val="left"/>
        <w:rPr>
          <w:sz w:val="28"/>
          <w:lang w:val="en-US"/>
        </w:rPr>
      </w:pPr>
      <w:r w:rsidRPr="00357A74">
        <w:rPr>
          <w:sz w:val="28"/>
          <w:lang w:val="en-US"/>
        </w:rPr>
        <w:t>— Вырви своё сердце и отдай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Ли не понимал смысла слов, инстинктивно он почувствовал опасность. Он попятился назад, пока не упёрся в берег реки, и с испугом уставился на Шань Яня. Но тот не собирался так просто его отпускать. Тень былого превосходства Шань Ли всё ещё давила на него, и сейчас он наслаждался видом слабого и жалкого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намереваясь столкнуть Шань Ли в реку, но краем глаза заметил фигуру Цинь Фэнъяня и тут же изменил план. Шань Янь схватил Шань Ли за руку, якобы пытаясь удержать его от падения, но на самом деле с силой потянул на себя. Увидев мучительное выражение на лице Шань Ли, Шань Янь улыбнулся ещё шире, а когда Шань Ли, не выдержав боли, махнул рукой, Шань Янь потянул его за собой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расчётом Шань Яня, в глазах окружающих всё выглядело так, будто Шань Ли намеренно толкнул его, а затем сам по неосторожности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Шань Ли «толкает» Шань Яня, сердце Цинь Фэнъяня едва не остановилось от ужаса. Лицо его переменилось, и он без колебаний прыгнул в воду, чтобы спасти Шань Яня. На самом деле, при его способностях он мог бы вытащить и Шань Ли, но он даже не подумал об этом — его разум был полностью занят Шань Янем, как он мог заботиться о жизни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смотрел на бледное, задыхающееся лицо Шань Яня, охваченный тревогой и страхом, и даже дыхание его непроизвольно стало тише:</w:t>
      </w:r>
    </w:p>
    <w:p w:rsidR="00BB20FC" w:rsidRPr="00357A74" w:rsidRDefault="00357A74" w:rsidP="00BB20FC">
      <w:pPr>
        <w:jc w:val="left"/>
        <w:rPr>
          <w:sz w:val="28"/>
          <w:lang w:val="en-US"/>
        </w:rPr>
      </w:pPr>
      <w:r w:rsidRPr="00357A74">
        <w:rPr>
          <w:sz w:val="28"/>
          <w:lang w:val="en-US"/>
        </w:rPr>
        <w:t>— А-Янь,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с трудом приоткрыл веки и слабо улыбнулся. Словно что-то вспомнив, он с тревогой произнёс:</w:t>
      </w:r>
    </w:p>
    <w:p w:rsidR="00BB20FC" w:rsidRPr="00357A74" w:rsidRDefault="00357A74" w:rsidP="00BB20FC">
      <w:pPr>
        <w:jc w:val="left"/>
        <w:rPr>
          <w:sz w:val="28"/>
          <w:lang w:val="en-US"/>
        </w:rPr>
      </w:pPr>
      <w:r w:rsidRPr="00357A74">
        <w:rPr>
          <w:sz w:val="28"/>
          <w:lang w:val="en-US"/>
        </w:rPr>
        <w:t>— Брат Цинь, скорее спаси старшего брата! Хоть он и толкнул меня, я верю, что у него не было злого умысла. Пожалуйста, не вини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Фэнъянь пришёл в ещё большую ярость. Он резко поднял голову и посмотрел на Шань Ли, которого уже вытащили слуги, — взгляд его был полон такой ненависти, будто он был готов убить.</w:t>
      </w:r>
    </w:p>
    <w:p w:rsidR="00BB20FC" w:rsidRPr="00357A74" w:rsidRDefault="00357A74" w:rsidP="00BB20FC">
      <w:pPr>
        <w:jc w:val="left"/>
        <w:rPr>
          <w:sz w:val="28"/>
          <w:lang w:val="en-US"/>
        </w:rPr>
      </w:pPr>
      <w:r w:rsidRPr="00357A74">
        <w:rPr>
          <w:sz w:val="28"/>
          <w:lang w:val="en-US"/>
        </w:rPr>
        <w:t>—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Шань Ли стал дурачком и забыл прошлое, а значит, его сердце больше не будет таким порочным. Но эта сцена полностью опровергла его мысли. Словно кто-то отвесил ему тяжёлую пощёчину и ясно дал понять: даже став слабоумным, Шань Ли остаётся злодеем в душе. А раз он решил навредить Шань Яню, 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ледяной, жестокой усмешкой он подошёл к Шань Ли и с размаху влепил ему пощёчину. Цинь Фэнъянь был мастером боевых искусств, сила его удара была огромна, тем более что он вложил в него почти всю мощь. Шань Ли пошатнулся, едва не рухнув обратно в воду, 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чувствовал невыносимую боль, словно сердце сжимали тиски, а лицо горело от удара. Он прикрыл щёку, глаза его покраснели, но он не стал рыдать, как раньше:</w:t>
      </w:r>
    </w:p>
    <w:p w:rsidR="00BB20FC" w:rsidRPr="00357A74" w:rsidRDefault="00357A74" w:rsidP="00BB20FC">
      <w:pPr>
        <w:jc w:val="left"/>
        <w:rPr>
          <w:sz w:val="28"/>
          <w:lang w:val="en-US"/>
        </w:rPr>
      </w:pPr>
      <w:r w:rsidRPr="00357A74">
        <w:rPr>
          <w:sz w:val="28"/>
          <w:lang w:val="en-US"/>
        </w:rPr>
        <w:t>— Ты... ты обещал... не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больше не причинишь мне боли, я запомнил. Но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почувствовал странную неловкость, но, вспомнив, как Шань Ли поступал с ним раньше и как только что толкнул А-Яня в воду, он тут же подавил это чувство гневом. Он снова занёс руку, желая преподать Шань Ли урок, но стоявший позади Шань Янь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опустил голову, скрывая торжество в глазах:</w:t>
      </w:r>
    </w:p>
    <w:p w:rsidR="00BB20FC" w:rsidRPr="00357A74" w:rsidRDefault="00357A74" w:rsidP="00BB20FC">
      <w:pPr>
        <w:jc w:val="left"/>
        <w:rPr>
          <w:sz w:val="28"/>
          <w:lang w:val="en-US"/>
        </w:rPr>
      </w:pPr>
      <w:r w:rsidRPr="00357A74">
        <w:rPr>
          <w:sz w:val="28"/>
          <w:lang w:val="en-US"/>
        </w:rPr>
        <w:t>— Брат Цинь, если старший брат попросит у нас прощения, давай простим его,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не отказывал ни в одной просьбе Шань Яня. Он равнодушно смотрел на Шань Ли, словно на ничтожную букашку. Однако он решил, что простого извинения будет слишком мало. Он махнул рукой, приказав слугам заломить руки Шань Ли и заставить его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Шань Ли врезались в твёрдые каменные плиты. Внезапная боль заставила его лицо ещё сильнее побледнеть, он даже не успел вскрикнуть, как раздался холодный голос Цинь Фэнъяня:</w:t>
      </w:r>
    </w:p>
    <w:p w:rsidR="00BB20FC" w:rsidRPr="00357A74" w:rsidRDefault="00357A74" w:rsidP="00BB20FC">
      <w:pPr>
        <w:jc w:val="left"/>
        <w:rPr>
          <w:sz w:val="28"/>
          <w:lang w:val="en-US"/>
        </w:rPr>
      </w:pPr>
      <w:r w:rsidRPr="00357A74">
        <w:rPr>
          <w:sz w:val="28"/>
          <w:lang w:val="en-US"/>
        </w:rPr>
        <w:t>— Проси прощения. Скажи, что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понимать слабоумный? Если он произнесёт слово «неправ», он его простит, великодушно решил Цинь Фэнъянь.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Ли уже не был тем беспомощным дурачком, который не мог сам одеться или поесть. С тех пор как он попал в резиденцию генерала, он многому научился, включая понимание того, что такое любовь, что значит отдавать себя, что значит быть осторожным, и даже понятия «прав» и «неправ» обрели для него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головокружение и красную жидкость, неконтролируемо сочившуюся из носа, он поднял голову и сказал:</w:t>
      </w:r>
    </w:p>
    <w:p w:rsidR="00BB20FC" w:rsidRPr="00357A74" w:rsidRDefault="00357A74" w:rsidP="00BB20FC">
      <w:pPr>
        <w:jc w:val="left"/>
        <w:rPr>
          <w:sz w:val="28"/>
          <w:lang w:val="en-US"/>
        </w:rPr>
      </w:pPr>
      <w:r w:rsidRPr="00357A74">
        <w:rPr>
          <w:sz w:val="28"/>
          <w:lang w:val="en-US"/>
        </w:rPr>
        <w:t>— Я...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не сделал ничего плохого, почему он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не ожидал такого ответа и усмехнулся. Он так и знал: такие люди, как Шань Ли, даже совершив гнусные поступки, не признают своей вины и будут спокойно жить дальше. И правда, не стоило возлагать на него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Разочаровавшись в Шань Ли окончательно, он подхватил Шань Яня на руки, даже не взглянув на брата. Напоследок он бросил слугам:</w:t>
      </w:r>
    </w:p>
    <w:p w:rsidR="00BB20FC" w:rsidRPr="00357A74" w:rsidRDefault="00357A74" w:rsidP="00BB20FC">
      <w:pPr>
        <w:jc w:val="left"/>
        <w:rPr>
          <w:sz w:val="28"/>
          <w:lang w:val="en-US"/>
        </w:rPr>
      </w:pPr>
      <w:r w:rsidRPr="00357A74">
        <w:rPr>
          <w:sz w:val="28"/>
          <w:lang w:val="en-US"/>
        </w:rPr>
        <w:t>— Не разрешайте ему вставать, пока не проколено на коленях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нахмурился и с укором посмотрел на Цинь Фэнъяня:</w:t>
      </w:r>
    </w:p>
    <w:p w:rsidR="00BB20FC" w:rsidRPr="00357A74" w:rsidRDefault="00357A74" w:rsidP="00BB20FC">
      <w:pPr>
        <w:jc w:val="left"/>
        <w:rPr>
          <w:sz w:val="28"/>
          <w:lang w:val="en-US"/>
        </w:rPr>
      </w:pPr>
      <w:r w:rsidRPr="00357A74">
        <w:rPr>
          <w:sz w:val="28"/>
          <w:lang w:val="en-US"/>
        </w:rPr>
        <w:t>— Брат Цинь, если ты так поступишь, его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напротив, жаждал страданий Шань Ли, чтобы тот усвоил урок. Услышав слова Шань Яня, он лишь фыркнул:</w:t>
      </w:r>
    </w:p>
    <w:p w:rsidR="00BB20FC" w:rsidRPr="00357A74" w:rsidRDefault="00357A74" w:rsidP="00BB20FC">
      <w:pPr>
        <w:jc w:val="left"/>
        <w:rPr>
          <w:sz w:val="28"/>
          <w:lang w:val="en-US"/>
        </w:rPr>
      </w:pPr>
      <w:r w:rsidRPr="00357A74">
        <w:rPr>
          <w:sz w:val="28"/>
          <w:lang w:val="en-US"/>
        </w:rPr>
        <w:t>— А-Янь, я знаю, что ты добр и заботишься о близких, но разве ты не знаешь, каков нрав Шань Ли? Таких, как он, нужно наказывать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Янь вздохнул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смотрел им вслед, когда внезапно всё потемнело. Он вытер нос, но кровь лишь сильнее испачкала рукава, оттереть её не удавалось. Внезапный приступ тошноты заставил его согнуться, и его вырвало. На полу осталась лужица крови, в которой виднелись чёрные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ещё сильнее. Он тупо уставился на пятно крови и спросил:</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знали, что кровь обычно красная, а чёрная означает отравление. Они только хотели объяснить это Шань Ли, как увидели, что тот, обессилев, падает на плиты, а на его губах проступают следы чёрной крови. Слуги переполошились и в панике переглянулись:</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Нужно доложить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приподнял Шань Ли, а второй бросился на поиски Цинь Фэнъяня. Он прибежал к покоям генерала, в ужасе рухнул на колени и доложил:</w:t>
      </w:r>
    </w:p>
    <w:p w:rsidR="00BB20FC" w:rsidRPr="00357A74" w:rsidRDefault="00357A74" w:rsidP="00BB20FC">
      <w:pPr>
        <w:jc w:val="left"/>
        <w:rPr>
          <w:sz w:val="28"/>
          <w:lang w:val="en-US"/>
        </w:rPr>
      </w:pPr>
      <w:r w:rsidRPr="00357A74">
        <w:rPr>
          <w:sz w:val="28"/>
          <w:lang w:val="en-US"/>
        </w:rPr>
        <w:t>— Генерал, господин Шань Ли... он упал в обморок, кажется, он отравлен, нужно ли позвать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 его спиной послышались торопливые шаги. Слуга обернулся и увидел нескольких лекарей. Подумав, что их позвали к Шань Ли, он хотел было проводить их в покои, но увидел, что они спешно входят в покои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ледяным лицом бросил ему всего одно слово:</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Холодный генерал и его слабоумный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напуганный холодным тоном, не посмел задержаться и поспешно удалился, но его мучил вопрос: слышал ли генерал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Фэнъянь всё слышал, но его мысли были всецело заняты Шань Янем, разве мог он думать о судьбе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Шань Янем возвращались, тот внезапно потерял сознание. Лицо его было бледным, дыхание стало слабым. Сердце Цинь Фэнъяня сжалось от боли, он немедленно приказал позвать лекарей, и лишь когда те прибыли, он осознал, что его спина покрылась холодным потом. Он смотрел на закрытую дверь, сжимая кулаки, и в его сердце жила лишь одна мольба: пусть с А-Янем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вскоре отворилась, и вышли лекари. Вид у них был странный: озадаченный, нерешительный, они избегали смотреть в глаза Цинь Фэнъяню. Увидев их лица, сердце генерала ушло в пятки:</w:t>
      </w:r>
    </w:p>
    <w:p w:rsidR="00BB20FC" w:rsidRPr="00357A74" w:rsidRDefault="00357A74" w:rsidP="00BB20FC">
      <w:pPr>
        <w:jc w:val="left"/>
        <w:rPr>
          <w:sz w:val="28"/>
          <w:lang w:val="en-US"/>
        </w:rPr>
      </w:pPr>
      <w:r w:rsidRPr="00357A74">
        <w:rPr>
          <w:sz w:val="28"/>
          <w:lang w:val="en-US"/>
        </w:rPr>
        <w:t>— Какая болезнь у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седой бородой вздохнул:</w:t>
      </w:r>
    </w:p>
    <w:p w:rsidR="00BB20FC" w:rsidRPr="00357A74" w:rsidRDefault="00357A74" w:rsidP="00BB20FC">
      <w:pPr>
        <w:jc w:val="left"/>
        <w:rPr>
          <w:sz w:val="28"/>
          <w:lang w:val="en-US"/>
        </w:rPr>
      </w:pPr>
      <w:r w:rsidRPr="00357A74">
        <w:rPr>
          <w:sz w:val="28"/>
          <w:lang w:val="en-US"/>
        </w:rPr>
        <w:t>— Генерал, этот недуг крайне редкий, даже мы бессильны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лекарям было трудно признаться в том, что, произучав медицину всю жизнь, они столкнулись с чем-то необъяснимым. Пульс пациента был в полном порядке, признаков болезни не было, но он оставался без сознания, а лицо его было мертвенно-бледным. Они не могли сказать, что пациент притворяется, поэтому ответили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Фэнъяня помрачнело:</w:t>
      </w:r>
    </w:p>
    <w:p w:rsidR="00BB20FC" w:rsidRPr="00357A74" w:rsidRDefault="00357A74" w:rsidP="00BB20FC">
      <w:pPr>
        <w:jc w:val="left"/>
        <w:rPr>
          <w:sz w:val="28"/>
          <w:lang w:val="en-US"/>
        </w:rPr>
      </w:pPr>
      <w:r w:rsidRPr="00357A74">
        <w:rPr>
          <w:sz w:val="28"/>
          <w:lang w:val="en-US"/>
        </w:rPr>
        <w:t>— И вы смеете называть себя великими врачами? Смешно! Если вы не можете даже поставить диагноз, то не достойны быть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 седой бородой рассердился:</w:t>
      </w:r>
    </w:p>
    <w:p w:rsidR="00BB20FC" w:rsidRPr="00357A74" w:rsidRDefault="00357A74" w:rsidP="00BB20FC">
      <w:pPr>
        <w:jc w:val="left"/>
        <w:rPr>
          <w:sz w:val="28"/>
          <w:lang w:val="en-US"/>
        </w:rPr>
      </w:pPr>
      <w:r w:rsidRPr="00357A74">
        <w:rPr>
          <w:sz w:val="28"/>
          <w:lang w:val="en-US"/>
        </w:rPr>
        <w:t>— Генерал, вместо того чтобы насмехаться над нами, лучше протрите глаза и посмотрите сами, болен ли человек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сердцах ушёл, остальные последовали за ним. Цинь Фэнъянь лишь презрительно фыркнул, решив, что это лишь оправдание их некомпетентности. Как А-Янь может притворяться? Такой добрый и чистый человек, как он, не стал бы опускаться до подобных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толкнул дверь. Увидев лежащего на кровати бледного Шань Яня, он мгновенно смягчился. Он погладил его по лицу и пообещал:</w:t>
      </w:r>
    </w:p>
    <w:p w:rsidR="00BB20FC" w:rsidRPr="00357A74" w:rsidRDefault="00357A74" w:rsidP="00BB20FC">
      <w:pPr>
        <w:jc w:val="left"/>
        <w:rPr>
          <w:sz w:val="28"/>
          <w:lang w:val="en-US"/>
        </w:rPr>
      </w:pPr>
      <w:r w:rsidRPr="00357A74">
        <w:rPr>
          <w:sz w:val="28"/>
          <w:lang w:val="en-US"/>
        </w:rPr>
        <w:t>— А-Янь, не бойся, что бы ни случилось, я найду способ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вернулся в покои Шань Ли. Они омывали его лоб холодной водой, глядя, как лицо Шань Ли искажается от боли:</w:t>
      </w:r>
    </w:p>
    <w:p w:rsidR="00BB20FC" w:rsidRPr="00357A74" w:rsidRDefault="00357A74" w:rsidP="00BB20FC">
      <w:pPr>
        <w:jc w:val="left"/>
        <w:rPr>
          <w:sz w:val="28"/>
          <w:lang w:val="en-US"/>
        </w:rPr>
      </w:pPr>
      <w:r w:rsidRPr="00357A74">
        <w:rPr>
          <w:sz w:val="28"/>
          <w:lang w:val="en-US"/>
        </w:rPr>
        <w:t>— Что делать? Он всё ещё харкает кровью...</w:t>
      </w:r>
    </w:p>
    <w:p w:rsidR="00BB20FC" w:rsidRPr="00357A74" w:rsidRDefault="00357A74" w:rsidP="00BB20FC">
      <w:pPr>
        <w:jc w:val="left"/>
        <w:rPr>
          <w:sz w:val="28"/>
          <w:lang w:val="en-US"/>
        </w:rPr>
      </w:pPr>
      <w:r w:rsidRPr="00357A74">
        <w:rPr>
          <w:sz w:val="28"/>
          <w:lang w:val="en-US"/>
        </w:rPr>
        <w:t>— Я ничего не могу поделать, я докладывал генералу, но для него важен лишь новый господин,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приказал нам заботиться об этом господине. Попробуй перехватить лекарей, мы не можем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имея другого выбора, решил рискнуть и подкараулить лекарей на выходе. Ему повезло: он наткнулся на лекаря, отставшего от остальных. Уговорами и ссылкой на приказ военного советника ему удалось привести его в покои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запекшуюся чёрную кровь на губах пациента, лекарь помрачнел. Осмотрев его, он проговорил с укором:</w:t>
      </w:r>
    </w:p>
    <w:p w:rsidR="00BB20FC" w:rsidRPr="00357A74" w:rsidRDefault="00357A74" w:rsidP="00BB20FC">
      <w:pPr>
        <w:jc w:val="left"/>
        <w:rPr>
          <w:sz w:val="28"/>
          <w:lang w:val="en-US"/>
        </w:rPr>
      </w:pPr>
      <w:r w:rsidRPr="00357A74">
        <w:rPr>
          <w:sz w:val="28"/>
          <w:lang w:val="en-US"/>
        </w:rPr>
        <w:t>— Почему вы так поздно обратились за помощью?</w:t>
      </w:r>
    </w:p>
    <w:p w:rsidR="00BB20FC" w:rsidRPr="00357A74" w:rsidRDefault="00357A74" w:rsidP="00BB20FC">
      <w:pPr>
        <w:jc w:val="left"/>
        <w:rPr>
          <w:sz w:val="28"/>
          <w:lang w:val="en-US"/>
        </w:rPr>
      </w:pPr>
      <w:r w:rsidRPr="00357A74">
        <w:rPr>
          <w:sz w:val="28"/>
          <w:lang w:val="en-US"/>
        </w:rPr>
        <w:t>— Неужели всё так плохо? — испугался слуга.</w:t>
      </w:r>
    </w:p>
    <w:p w:rsidR="00BB20FC" w:rsidRPr="00357A74" w:rsidRDefault="00357A74" w:rsidP="00BB20FC">
      <w:pPr>
        <w:jc w:val="left"/>
        <w:rPr>
          <w:sz w:val="28"/>
          <w:lang w:val="en-US"/>
        </w:rPr>
      </w:pPr>
      <w:r w:rsidRPr="00357A74">
        <w:rPr>
          <w:sz w:val="28"/>
          <w:lang w:val="en-US"/>
        </w:rPr>
        <w:t>— Хуже некуда! — лекарь тяжело вздохнул. — Этот яд в его организме уже лет семь. Хотя он коварен и трудноизлечим, при постоянном лечении в течение семи лет его можно было вылечить. Но сейчас... Всё, что я могу — это выписать лекарство для облегчения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 рецепт, лекарь передал его слуге. Тот взглянул на список и похолодел: там были одни драгоценные ингредиенты, которых у него не было. Пришлось слуге тайком пробираться к военному советнику Е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Шань Яня, Цинь Фэнъянь издал указ, собрав со всей страны «великих врачей». Большинство из них оказались шарлатанами: одни несли чепуху, другие пичкали пациента сомнительными добавками. Болезнь Шань Яня не проходила, зато от переизбытка лекарств у него началось носовое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Цинь Фэнъянь приказал отрубить руки и ноги одному из таких «лекарей» в назидание другим. После этого желающие нажиться на горе генерала исчезли, и у ворот резиденции стало тихо. Так продолжалось несколько дней, пока в резиденцию не вошёл старец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