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 каких чувствах между нами ты говоришь? С чего бы мне о них знать? Фэн Цзюцин, ты только что не помнил о наших чувствах, а теперь вдруг вспомнил? Поздно! — Система с гордым видом поднялась и сделала пару шагов. Её белоснежная шерсть выглядела невероятно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тихо рассмеялся, подхватил ничего не подозревающую Систему на руки и погладил от макушки до самого кончика хвоста. То, что создано Системой, всегда безупречно — шерсть была на ощупь просто восхитительной, недаром он потратил на неё три тысячи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решил пойти против старших? Даже отца признавать не хочешь? — Фэн Цзюцин, чувствуя полное умиротворение от поглаживания кота, решил поддразнить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@#￥%! — Система, ставшая жертвой тисканья и насильственного признания отцовства, принялась ворчать 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Бирюзовые занавеси в Павильоне Звездного Дождя качнулись, хотя ветра не было, и перед Фэн Цзюцином бесшумно возникла темная фигура: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опоздание, господин,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даже не поднял глаз, продолжая смотреть на Систему, которая в его руках притворилась мертвой, смирившись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Юэбай, прошло три дня. Если будешь медлить и дальше, можешь отправляться прямиком в постель к каким-нибудь жирным похотливым старикам, раз уж так хочешь служить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Юэбай опустился на второе колено,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не гневаться. Юэбай осознает, что плохо защищал господина, прошу о суровом наказании!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по-прежнему сохранял ленивый вид, но в его голосе проскользнул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запишем в долг. Если повторится — пощады не жди. Эта Башня Ситай не так проста. Пусть Цанлан выяснит всё о её подноготной. Ты и Тяньцин придумайте способ пробраться внутрь и освоиться там. Я устал,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Занавеси снова едва заметно шелохнулись, и комната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Лин, стараясь не подавать виду, что чувствует себя неважно, вернулся на постоялый двор. Когда он начал переодеваться, на пол выпал сложенный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 бросил на него взгляд. Если память его не подводит, это не его вещь. Поколебавшись мгновение, он всё же поднял её. Немногие могли подобраться к нему достаточно близко, и если он не ошибается, это оставила та красавица из Башни Ситай.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там может быть? Неужели способ завлечения клиентов? Мо Лин усмехнулся. В этом нет нужды — тех, кто принадлежит ему, он защитит сам, и никто не посмеет их и пальцем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развернул листок, и уголки его губ опустились, а в глазах появилось глубокое, многозначительное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была карта Башни Ситай. Забавно. Неужели Глава Башни Ситай решил присягнуть ему? Похоже, этот Глава куда умнее, чем он предполагал, раз догадался, что он пришел выведывать тайны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полученным сведениям, этот Глава только недавно появился в башне и едва ли знает всех её обитателей, но при этом смог раздобыть карту и даже отметил тайные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эта красавица соблазняла его вовсе не из интереса к нему самому, а за этим кроется что-то, о чем он пока не знает. Но какая бы ни была причина, раз уж она осмелилась его соблазнять, то должна будет понести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 скомкал карту в шар и небрежно выбросил в окно, с полуулыбкой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сменило луну, вечерняя заря встретила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шумный вечер на берегу реки Циньхуай. Фэн Цзюцин, находясь за ширмой, жестом велел служанке подать вино гостю. Лицо того раскраснелось, видно, он уже немало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взял бокал из рук служанки и осушил его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Минцин обладает талантами, равных которым нет, я, признаться, уступаю вам, глубоко уступаю.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Фэн Цзюцина не дрогнул ни один мускул, он небрежно гладил Систему по шерстке и ответил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господин Чжан, Минцин просто одержал небольшую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перебрав с вином, начал заплетаться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Го-господин Минцин, боюсь, сегодня я не смогу пройти ваши испытания. Но ввиду того, что я потратил сегодня тысячу лянов серебра, не могли бы вы показаться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потеребил мордочку Системы, за что получил в ответ ворох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есть правила. Если сегодня Минцин нарушит их ради господина Чжана, завтра придется нарушить ради господина Ли или господина Лю. Чем тогда Минцин будет отличаться от обычных юношей и девушек из Башни Пьяная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Пьяная Красавица была известным публичным домом на берегу Циньхуай, где каждый мог выбрать себе компаньона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Чжан перебрал вина и говорит пустяки. Но раз уж господин Чжан почтил Минцина своим вниманием, я не могу отказать вам в любезности. Как насчет того, чтобы я сыграл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рассчитывал, что за тысячу лянов сможет хотя бы увидеть Главу Башни Ситай, но не ожидал, что тот поставит условие: пройти три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было литературное состязание, и нужно было победить самого Главу. Господин Чжан сам был ученым, имел кое-какие знания, но не ожидал, что Глава Башни Ситай оправдает свою славу — не прошло и палочки благовоний, как он проиграл и уже выпил три кувшина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ударил в голову, и он высказал ту просьбу. К счастью, господин Минцин не стал обижаться, а послушать его игру на цитре — тоже неплохая компенсация за потраченные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только собрался коснуться струн, как за дверью послышался шум шагов и до боли знакомый окрик: «Прочь!»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 Мо Лина. Зачем он пришел? Неужели из-за того, что днем пытался выкупить его, а хозяин заломил цену в триста тысяч лянов, и теперь он пришел громить заведение, не договорившись?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сделал вид, что ничего не слышит, опустил руки на струны и извлек первый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Разгоряченный вином господин Чжан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вам входить? Сегодня я арендовал всё заведение, как вы работаете, почему впускаете кого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его голос затих — Мо Лин был высок, статен и привык занимать высокое положение, его аура подавляла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вино и прибавило храбрости, господин Чжан не был глупцом. Было ясно, что гнев этого человека направлен на него. К тому же, его охрана не смогла остановить этого гостя — явно человек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Чжана подкосились ноги, и он с грохотом рухнул на пол, испугавшись еще до того, как Мо Лин успел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 презрительно взглянул на человека на полу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 лянов завтра пришлют. А его я забираю.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Хозяин вытер пот со лба. Владельца башни сегодня нет, он не может принимать такие решения. Не видя денег, как он может отпустить Главу? Если владелец узнает, с него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Цзюцин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проводите господина Чжана отдохнуть, а я побеседую с этим почтенным гостем. Минцин обещает не покидать Башню Ситай. Если не верите, можете поставить стражу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оказался в трудном положении, но иного выхода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Глава. Господин Чжан, полчаса уже прошло, пройдемте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был настолько пьян, что его увели почти волоком.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ушли, Фэн Цзюцин отослал служанок, и в комнате остались только он и Мо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 перешагнул через ширму, притянул его к себе и, не скрывая своих чувств,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Смелость Цинцина всё растет. Мало того что не слушаешься меня, так еще и распоряжаться мной начал? Неужели тебе нужно, чтобы я проучил тебя, прежде чем ты начнешь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Фэн Цзюцин тоже был разгневан. Триста тысяч лянов — Мо Лин так легко бросается ими, чтобы выкупить какого-то артиста, и правда, «оказал ему великую 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скрывать личность, он бы заставил Мо Лина всю ночь стоять на коленях в храме предков и хорошенько подумать, стоит ли императору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http://bllate.org/book/21502/2203451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