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Той ночью Фэн Цзюцин, проспав весь день, никак не мог уснуть и при свете свечи увлеченно читал только что полученный сборник новелл.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поглощен чтением, что не сразу услышал, как в открытом окне зашумел ветер, а мгновение спустя в комнату вломился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Цзюцин, чье настроение было испорчено внезапным вторжением, уже собирался в сердцах пнуть незваного гостя, но, заметив его лицо, а точнее — глаза, поспешно отдернул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Системка, ну и дела, едва успел убрать ногу, — пожаловался он своей Системе на только что пережитый опасный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свеча в комнате погасла. Незнакомец оказался у него за спиной, и к горлу Фэн Цзюцина прижалось холодное, острое лезвие меча:</w:t>
      </w:r>
    </w:p>
    <w:p w:rsidR="00BB20FC" w:rsidRPr="00357A74" w:rsidRDefault="00357A74" w:rsidP="00BB20FC">
      <w:pPr>
        <w:jc w:val="left"/>
        <w:rPr>
          <w:sz w:val="28"/>
          <w:lang w:val="en-US"/>
        </w:rPr>
      </w:pPr>
      <w:r w:rsidRPr="00357A74">
        <w:rPr>
          <w:sz w:val="28"/>
          <w:lang w:val="en-US"/>
        </w:rPr>
        <w:t>— Молчи. Скажешь хоть слово —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донеслись крики охраны и топот ног. Задний двор башни Ситай, еще недавно погруженный в тишину, наполнился шумом и суетой.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 спиной знакомый низкий голос, Фэн Цзюцин вздохнул и мягко произнес:</w:t>
      </w:r>
    </w:p>
    <w:p w:rsidR="00BB20FC" w:rsidRPr="00357A74" w:rsidRDefault="00357A74" w:rsidP="00BB20FC">
      <w:pPr>
        <w:jc w:val="left"/>
        <w:rPr>
          <w:sz w:val="28"/>
          <w:lang w:val="en-US"/>
        </w:rPr>
      </w:pPr>
      <w:r w:rsidRPr="00357A74">
        <w:rPr>
          <w:sz w:val="28"/>
          <w:lang w:val="en-US"/>
        </w:rPr>
        <w:t>— Дорогой гость, если вы поднесете меч еще ближе, то просто порежете мне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Цзюцин осторожно отвел лезвие от шеи, сделал несколько шагов вперед, чтобы закрыть окно, и, вернувшись к кушетке, задернул полог. В воздухе он уловил легкий запах крови, смешанный с ароматом сандала — если не принюхиваться, то и не заметишь.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гость, вы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 не успел ответить — снаружи послышался голос начальника охраны:</w:t>
      </w:r>
    </w:p>
    <w:p w:rsidR="00BB20FC" w:rsidRPr="00357A74" w:rsidRDefault="00357A74" w:rsidP="00BB20FC">
      <w:pPr>
        <w:jc w:val="left"/>
        <w:rPr>
          <w:sz w:val="28"/>
          <w:lang w:val="en-US"/>
        </w:rPr>
      </w:pPr>
      <w:r w:rsidRPr="00357A74">
        <w:rPr>
          <w:sz w:val="28"/>
          <w:lang w:val="en-US"/>
        </w:rPr>
        <w:t>— Глава! Глава, на территорию проник вор. Ради вашей безопасности, прошу, откройте дверь, нам нужно провести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ним раздался голос служанки Тяньцин:</w:t>
      </w:r>
    </w:p>
    <w:p w:rsidR="00BB20FC" w:rsidRPr="00357A74" w:rsidRDefault="00357A74" w:rsidP="00BB20FC">
      <w:pPr>
        <w:jc w:val="left"/>
        <w:rPr>
          <w:sz w:val="28"/>
          <w:lang w:val="en-US"/>
        </w:rPr>
      </w:pPr>
      <w:r w:rsidRPr="00357A74">
        <w:rPr>
          <w:sz w:val="28"/>
          <w:lang w:val="en-US"/>
        </w:rPr>
        <w:t>— Что за наглость? Кто позволил вам врываться в покои Главы? Жить надоело? Проваливайте!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лишь исполняем свой долг, прошу простить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охраны договорил и жестом приказал своим людям вскрыть дверь. Тяньцин, помня о наставлении Фэн Цзюцина скрывать свои истинные силы в башне Ситай, не осмелилась применить боевые навыки и была быстро оттеснена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Цзюцин тут же спрятал Мо Лина под одеяло и опустил полог.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и слова сказать, как дверь распахнулась. Группа охранников с факелами приближалась к нему. Взгляд Фэн Цзюцина стал холодным, словно вековые льды, а голос прозвучал ледяной сталью:</w:t>
      </w:r>
    </w:p>
    <w:p w:rsidR="00BB20FC" w:rsidRPr="00357A74" w:rsidRDefault="00357A74" w:rsidP="00BB20FC">
      <w:pPr>
        <w:jc w:val="left"/>
        <w:rPr>
          <w:sz w:val="28"/>
          <w:lang w:val="en-US"/>
        </w:rPr>
      </w:pPr>
      <w:r w:rsidRPr="00357A74">
        <w:rPr>
          <w:sz w:val="28"/>
          <w:lang w:val="en-US"/>
        </w:rPr>
        <w:t>— Дерзость! Кто позволил вам входить?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охраны на мгновение замер, но, не желая отступать, продолжил приближаться:</w:t>
      </w:r>
    </w:p>
    <w:p w:rsidR="00BB20FC" w:rsidRPr="00357A74" w:rsidRDefault="00357A74" w:rsidP="00BB20FC">
      <w:pPr>
        <w:jc w:val="left"/>
        <w:rPr>
          <w:sz w:val="28"/>
          <w:lang w:val="en-US"/>
        </w:rPr>
      </w:pPr>
      <w:r w:rsidRPr="00357A74">
        <w:rPr>
          <w:sz w:val="28"/>
          <w:lang w:val="en-US"/>
        </w:rPr>
        <w:t>— Проник вор. Прошу вас, Глава, откройте полог, нам нужно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факелов становился все ближе. Хотя под объемным одеялом было трудно разобрать, сколько человек лежит на кушетке, стоило лишь откинуть ткань, как Мо Лин оказался бы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Цзюцин выхватил длинный меч из-под подушки и, просунув его сквозь полог, направил на незваных гостей. Голос его стал еще холоднее:</w:t>
      </w:r>
    </w:p>
    <w:p w:rsidR="00BB20FC" w:rsidRPr="00357A74" w:rsidRDefault="00357A74" w:rsidP="00BB20FC">
      <w:pPr>
        <w:jc w:val="left"/>
        <w:rPr>
          <w:sz w:val="28"/>
          <w:lang w:val="en-US"/>
        </w:rPr>
      </w:pPr>
      <w:r w:rsidRPr="00357A74">
        <w:rPr>
          <w:sz w:val="28"/>
          <w:lang w:val="en-US"/>
        </w:rPr>
        <w:t>— Мои покои — проходной двор? Сделайте еще хоть шаг, и я лишу вас жизни! Вы забыли прошлый урок? Может, в этот раз мне стоит использовать вас как подношение для моего меча? Хотите умереть — я с радостью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новый Глава был здесь всего несколько дней, все уже знали о его скверном характере. В прошлый раз, когда один наглый охранник попытался распустить руки, Глава собственноручно отрубил ему обе конечности, и владелец башни не только не наказал его, но и похвалил за храбрость.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под предлогом поиска вора вынашивал дурные замыслы, тут же попятились, напуганные решимостью Фэн Цзюцина.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что, лично проводить вас до выхода? — вкрадчиво прошептал Фэн Цзюцин.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вздрогнув от этого тона, поспешно отступили и в панике бросились прочь:</w:t>
      </w:r>
    </w:p>
    <w:p w:rsidR="00BB20FC" w:rsidRPr="00357A74" w:rsidRDefault="00357A74" w:rsidP="00BB20FC">
      <w:pPr>
        <w:jc w:val="left"/>
        <w:rPr>
          <w:sz w:val="28"/>
          <w:lang w:val="en-US"/>
        </w:rPr>
      </w:pPr>
      <w:r w:rsidRPr="00357A74">
        <w:rPr>
          <w:sz w:val="28"/>
          <w:lang w:val="en-US"/>
        </w:rPr>
        <w:t>— Просим прощения! Глава, не держите зла на нас, грубиянов,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из них даже услужливо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ушли, Фэн Цзюцин запер дверь на засов и зажег свечу. Достав из ящика мазь от ран, он с тревогой и жалостью в глазах спросил:</w:t>
      </w:r>
    </w:p>
    <w:p w:rsidR="00BB20FC" w:rsidRPr="00357A74" w:rsidRDefault="00357A74" w:rsidP="00BB20FC">
      <w:pPr>
        <w:jc w:val="left"/>
        <w:rPr>
          <w:sz w:val="28"/>
          <w:lang w:val="en-US"/>
        </w:rPr>
      </w:pPr>
      <w:r w:rsidRPr="00357A74">
        <w:rPr>
          <w:sz w:val="28"/>
          <w:lang w:val="en-US"/>
        </w:rPr>
        <w:t>— Дорогой гость, куда вас 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 с недоумением смотрел на него. Только что этот холодный и безжалостный Цинцин был совсем не похож на того, которого он знал, — он был в точности таким, как описывали Главу башни Ситай. Слухи не врали. Но почему же перед ним этот Глава не показывал своих когтей, а вел себя как невинный и соблазнительный котенок, что прячет острые зубы и подставляет мягкое брюшко, заманивая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в глазах Фэн Цзюцина казалось искренним. Мо Лин действительно получил лишь поверхностную рану, и когда он хотел забрать мазь, Фэн Цзюцин отказал ему:</w:t>
      </w:r>
    </w:p>
    <w:p w:rsidR="00BB20FC" w:rsidRPr="00357A74" w:rsidRDefault="00357A74" w:rsidP="00BB20FC">
      <w:pPr>
        <w:jc w:val="left"/>
        <w:rPr>
          <w:sz w:val="28"/>
          <w:lang w:val="en-US"/>
        </w:rPr>
      </w:pPr>
      <w:r w:rsidRPr="00357A74">
        <w:rPr>
          <w:sz w:val="28"/>
          <w:lang w:val="en-US"/>
        </w:rPr>
        <w:t>— Я сам обработаю вам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из-за того, что красота при свете свечи действовала одурманивающе, Мо Лин неожиданно для себя согласился. Но когда одежда была распахнута и обнажился раненый живот, он пожалел о своем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сглатываемой слюны в ночной тишине было невозможно игнорировать, а от обжигающего взгляда, устремленного на него, было не защититься. Мо Лину оставалось лишь сохранять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Цзюцин, обрабатывая рану, болтал с Системой:</w:t>
      </w:r>
    </w:p>
    <w:p w:rsidR="00BB20FC" w:rsidRPr="00357A74" w:rsidRDefault="00357A74" w:rsidP="00BB20FC">
      <w:pPr>
        <w:jc w:val="left"/>
        <w:rPr>
          <w:sz w:val="28"/>
          <w:lang w:val="en-US"/>
        </w:rPr>
      </w:pPr>
      <w:r w:rsidRPr="00357A74">
        <w:rPr>
          <w:sz w:val="28"/>
          <w:lang w:val="en-US"/>
        </w:rPr>
        <w:t>— Системка, у Мо Лина такое тело! Объявляю в одностороннем порядке: это лучшее тело после моего. Посмотри на эти мышцы пресса, какие крепкие, так и хочется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бесстрастно возразила:</w:t>
      </w:r>
    </w:p>
    <w:p w:rsidR="00BB20FC" w:rsidRPr="00357A74" w:rsidRDefault="00357A74" w:rsidP="00BB20FC">
      <w:pPr>
        <w:jc w:val="left"/>
        <w:rPr>
          <w:sz w:val="28"/>
          <w:lang w:val="en-US"/>
        </w:rPr>
      </w:pPr>
      <w:r w:rsidRPr="00357A74">
        <w:rPr>
          <w:sz w:val="28"/>
          <w:lang w:val="en-US"/>
        </w:rPr>
        <w:t>— У тебя только шесть кубиков пресса, у Мо Лина их восемь. Его тело лучше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Цзюцин, занятый тем, что под предлогом лечения «поедал глазами» лакомство, пропустил слова Системы мимо ушей. Но когда его руки стали слишком уж неспокойными, Мо Лин не выдержал, перехватил его ладонь и одной рукой запахнул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Цзюцин, лишившись добычи, на мгновение растерянно склонил голову:</w:t>
      </w:r>
    </w:p>
    <w:p w:rsidR="00BB20FC" w:rsidRPr="00357A74" w:rsidRDefault="00357A74" w:rsidP="00BB20FC">
      <w:pPr>
        <w:jc w:val="left"/>
        <w:rPr>
          <w:sz w:val="28"/>
          <w:lang w:val="en-US"/>
        </w:rPr>
      </w:pPr>
      <w:r w:rsidRPr="00357A74">
        <w:rPr>
          <w:sz w:val="28"/>
          <w:lang w:val="en-US"/>
        </w:rPr>
        <w:t>— Дорогой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стал последней каплей, и гнев, вызванный флиртом Фэн Цзюцина, достиг пика. Мо Лин одной рукой притянул тонкую талию этого маленького демона, другой обхватил подбородок и, поддавшись внутреннему порыву, прильнул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инициатива была перехвачена, Фэн Цзюцин не был из тех, кто покорно склоняет голову. Он ответил на поцелуй, властно проникая языком в рот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 хоть и имел гарем из трех тысяч красавиц, никогда не знал плотских утех. Он даже не умел толком целоваться, но Фэн Цзюцин был мастером своего дела, сразу перейдя к глубокому французскому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замешательства Мо Лин словно обрел просветление. Подобно прилежному ученику, он начал учиться на ходу, но Наставник императора не уступал ни на шаг. Они состязались в пылу страсти, и неизвестно, сколько времени прошло, прежде чем они отстранились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Фэн Цзюцина покраснели, в них блестели прозрачные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проклиная те странные рецепты лекарств, что подсунула Система — из-за них он оказался в проигрыше. Внутри он обрушил на нее поток негодования:</w:t>
      </w:r>
    </w:p>
    <w:p w:rsidR="00BB20FC" w:rsidRPr="00357A74" w:rsidRDefault="00357A74" w:rsidP="00BB20FC">
      <w:pPr>
        <w:jc w:val="left"/>
        <w:rPr>
          <w:sz w:val="28"/>
          <w:lang w:val="en-US"/>
        </w:rPr>
      </w:pPr>
      <w:r w:rsidRPr="00357A74">
        <w:rPr>
          <w:sz w:val="28"/>
          <w:lang w:val="en-US"/>
        </w:rPr>
        <w:t>— Системка, если я когда-нибудь умру, то только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голос Системы был лишен эмоций:</w:t>
      </w:r>
    </w:p>
    <w:p w:rsidR="00BB20FC" w:rsidRPr="00357A74" w:rsidRDefault="00357A74" w:rsidP="00BB20FC">
      <w:pPr>
        <w:jc w:val="left"/>
        <w:rPr>
          <w:sz w:val="28"/>
          <w:lang w:val="en-US"/>
        </w:rPr>
      </w:pPr>
      <w:r w:rsidRPr="00357A74">
        <w:rPr>
          <w:sz w:val="28"/>
          <w:lang w:val="en-US"/>
        </w:rPr>
        <w:t>— Лекарство ты варил сам, пил тоже сам. Я-то тут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Задетый за живое, Фэн Цзюцин начал спорить:</w:t>
      </w:r>
    </w:p>
    <w:p w:rsidR="00BB20FC" w:rsidRPr="00357A74" w:rsidRDefault="00357A74" w:rsidP="00BB20FC">
      <w:pPr>
        <w:jc w:val="left"/>
        <w:rPr>
          <w:sz w:val="28"/>
          <w:lang w:val="en-US"/>
        </w:rPr>
      </w:pPr>
      <w:r w:rsidRPr="00357A74">
        <w:rPr>
          <w:sz w:val="28"/>
          <w:lang w:val="en-US"/>
        </w:rPr>
        <w:t>— А кто еще, если не ты? Непутевое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сухо отозвалась:</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Цзюцина душила досада. Мо Лину было не лучше — на его губе виднелась крошечная ранка, оставленная зубами этого маленького, острого на язык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свечи Мо Лин источал пугающее чувство собственничества, словно хищный зверь, метящий свою территорию. Он слизнул кровь с уголка губ, выглядя опасно и притягательно:</w:t>
      </w:r>
    </w:p>
    <w:p w:rsidR="00BB20FC" w:rsidRPr="00357A74" w:rsidRDefault="00357A74" w:rsidP="00BB20FC">
      <w:pPr>
        <w:jc w:val="left"/>
        <w:rPr>
          <w:sz w:val="28"/>
          <w:lang w:val="en-US"/>
        </w:rPr>
      </w:pPr>
      <w:r w:rsidRPr="00357A74">
        <w:rPr>
          <w:sz w:val="28"/>
          <w:lang w:val="en-US"/>
        </w:rPr>
        <w:t>— Цинцин, кажется, ты большой мастер. У кого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http://bllate.org/book/21502/2203460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